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AB3" w:rsidRPr="007059E9" w:rsidRDefault="00EA6AB3" w:rsidP="00EA6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EA6AB3">
        <w:rPr>
          <w:rFonts w:ascii="Times New Roman" w:hAnsi="Times New Roman" w:cs="Times New Roman"/>
          <w:b/>
          <w:sz w:val="36"/>
          <w:szCs w:val="24"/>
        </w:rPr>
        <w:t>GRČKA KOLONIZACIJA JADRANA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Grci imaju otok Krf, od granice sa Albanijom počinje jadransko more, Grci su počeli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ploviti vrlo rano, prvo bliže pa zatim dalje, </w:t>
      </w:r>
      <w:r w:rsidR="007059E9" w:rsidRPr="00EA6AB3">
        <w:rPr>
          <w:rFonts w:ascii="Times New Roman" w:hAnsi="Times New Roman" w:cs="Times New Roman"/>
          <w:sz w:val="24"/>
          <w:szCs w:val="24"/>
        </w:rPr>
        <w:t>ne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="007059E9" w:rsidRPr="00EA6AB3">
        <w:rPr>
          <w:rFonts w:ascii="Times New Roman" w:hAnsi="Times New Roman" w:cs="Times New Roman"/>
          <w:sz w:val="24"/>
          <w:szCs w:val="24"/>
        </w:rPr>
        <w:t>zna</w:t>
      </w:r>
      <w:r w:rsidRPr="00EA6AB3">
        <w:rPr>
          <w:rFonts w:ascii="Times New Roman" w:hAnsi="Times New Roman" w:cs="Times New Roman"/>
          <w:sz w:val="24"/>
          <w:szCs w:val="24"/>
        </w:rPr>
        <w:t xml:space="preserve"> se točno otkad su počeli ploviti 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jadranu. Istovremeno na području sjevera naselila su se razna plemena koja se može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pronaći u raznim pisanim izvorima. Prvi se podaci u Grčkim izvorima javljaju na </w:t>
      </w:r>
      <w:r w:rsidR="007059E9" w:rsidRPr="00EA6AB3">
        <w:rPr>
          <w:rFonts w:ascii="Times New Roman" w:hAnsi="Times New Roman" w:cs="Times New Roman"/>
          <w:sz w:val="24"/>
          <w:szCs w:val="24"/>
        </w:rPr>
        <w:t>pr</w:t>
      </w:r>
      <w:r w:rsidR="007059E9">
        <w:rPr>
          <w:rFonts w:ascii="Times New Roman" w:hAnsi="Times New Roman" w:cs="Times New Roman"/>
          <w:sz w:val="24"/>
          <w:szCs w:val="24"/>
        </w:rPr>
        <w:t>ij</w:t>
      </w:r>
      <w:r w:rsidR="007059E9" w:rsidRPr="00EA6AB3">
        <w:rPr>
          <w:rFonts w:ascii="Times New Roman" w:hAnsi="Times New Roman" w:cs="Times New Roman"/>
          <w:sz w:val="24"/>
          <w:szCs w:val="24"/>
        </w:rPr>
        <w:t>elazu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iz 7. u 6. stoljeće i to od strane geografa Hekateja iz Mileta. Grci osobna imena nose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zajedno sa imenom oca ili imenom grada iz kojeg dolaze. Hekatej je živio na </w:t>
      </w:r>
      <w:r w:rsidR="007059E9" w:rsidRPr="00EA6AB3">
        <w:rPr>
          <w:rFonts w:ascii="Times New Roman" w:hAnsi="Times New Roman" w:cs="Times New Roman"/>
          <w:sz w:val="24"/>
          <w:szCs w:val="24"/>
        </w:rPr>
        <w:t>prijelazu</w:t>
      </w:r>
      <w:r w:rsidRPr="00EA6AB3">
        <w:rPr>
          <w:rFonts w:ascii="Times New Roman" w:hAnsi="Times New Roman" w:cs="Times New Roman"/>
          <w:sz w:val="24"/>
          <w:szCs w:val="24"/>
        </w:rPr>
        <w:t xml:space="preserve"> iz 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u 6. stoljeće i autor je nekoliko djela sa zemljopisnim podacima o tada poznatom svijetu.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To je refleks Grčkog interesa za upoznavanje drugih krajeva. Grci su bili skloni plovidbi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na vrlo udaljene krajeve i tako su nastajali tekstovi koji su opisivali / popisivali ono što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znali, često je to bilo miješano sa mitologijom pa zato tekstovi ponekad nisu potpuno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iskoristivi. Hekatej je prvi sustavniji autor, njegovo djelo nije sačuvano u </w:t>
      </w:r>
      <w:r w:rsidR="007059E9" w:rsidRPr="00EA6AB3">
        <w:rPr>
          <w:rFonts w:ascii="Times New Roman" w:hAnsi="Times New Roman" w:cs="Times New Roman"/>
          <w:sz w:val="24"/>
          <w:szCs w:val="24"/>
        </w:rPr>
        <w:t>cijelosti</w:t>
      </w:r>
      <w:r w:rsidRPr="00EA6AB3">
        <w:rPr>
          <w:rFonts w:ascii="Times New Roman" w:hAnsi="Times New Roman" w:cs="Times New Roman"/>
          <w:sz w:val="24"/>
          <w:szCs w:val="24"/>
        </w:rPr>
        <w:t xml:space="preserve"> ali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sačuvano u kasnijim stoljećima kod drugih autora, tako drugi autori spominju i referiraju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se na Hekateja u više navrata. Hekatej je važan jer je naveo da u jonskom zaljevu žive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Liburni, Mentori, </w:t>
      </w:r>
      <w:r w:rsidR="007059E9" w:rsidRPr="00EA6AB3">
        <w:rPr>
          <w:rFonts w:ascii="Times New Roman" w:hAnsi="Times New Roman" w:cs="Times New Roman"/>
          <w:sz w:val="24"/>
          <w:szCs w:val="24"/>
        </w:rPr>
        <w:t>Istri</w:t>
      </w:r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r w:rsidR="007059E9" w:rsidRPr="00EA6AB3">
        <w:rPr>
          <w:rFonts w:ascii="Times New Roman" w:hAnsi="Times New Roman" w:cs="Times New Roman"/>
          <w:sz w:val="24"/>
          <w:szCs w:val="24"/>
        </w:rPr>
        <w:t>Hiniti</w:t>
      </w:r>
      <w:r w:rsidRPr="00EA6AB3">
        <w:rPr>
          <w:rFonts w:ascii="Times New Roman" w:hAnsi="Times New Roman" w:cs="Times New Roman"/>
          <w:sz w:val="24"/>
          <w:szCs w:val="24"/>
        </w:rPr>
        <w:t>. Hekatej zove Jadran Jonskim zaljevom. Gledamo 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pojednostavljeno, Jadransko more i jest veliki zaljev pa su ga Grci tako zvali jer nisu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imali perspektivu veličine. Liburne i </w:t>
      </w:r>
      <w:r w:rsidR="007059E9" w:rsidRPr="00EA6AB3">
        <w:rPr>
          <w:rFonts w:ascii="Times New Roman" w:hAnsi="Times New Roman" w:cs="Times New Roman"/>
          <w:sz w:val="24"/>
          <w:szCs w:val="24"/>
        </w:rPr>
        <w:t>Istre</w:t>
      </w:r>
      <w:r w:rsidRPr="00EA6AB3">
        <w:rPr>
          <w:rFonts w:ascii="Times New Roman" w:hAnsi="Times New Roman" w:cs="Times New Roman"/>
          <w:sz w:val="24"/>
          <w:szCs w:val="24"/>
        </w:rPr>
        <w:t xml:space="preserve"> spominju kasnije i mnogi drugi pisci.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Mentore i Hitnite poslije Hekateja više niko ne spominje, također ima naroda koje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Hekatej ne spominje a kasnije se javljaju. Podaci se kasnije javljaju od drugog pisca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Teopompa iz Hija, njegovo je djelo također u fragmentima, također je bio zemljopisac,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datira u 4. st.pr. Krista i također navodi jonski zaljev za sjeverni dio jonskog mora, nije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još profilirala činjenica da je riječ o moru. Kaže da je to more dobilo ime po jednom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Ioniju koji je bio Ilir, tako navodi Teopomp u 12-toj knjizi svojega povijesnog djela.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zna se kad se točno javlja Jadransko ime. Znamo da se sjeverni dio naziva Adrijski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zaljev. Adrija je bila grad u delti rijeke Pada na samome sjeveru, između Venecije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Ravenne danas, Od tog se mjesta postepeno proširilo ime mare hadriaticum što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stoljećima evoluiralo u današnje ime - Jadransko more. Grcima je Adria bila važna kao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trgovište jer je sjeverna italska nizina bila velika žitnica, tj. plodna dolina koja proizvodi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hranu pa Grci putuju tamo gdje mogu trgovati i kupovati. U Adriji su tad živjeli Grčki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trgovci, Veneti, Etruščani i možda još neke zajednice koje su imale trgovačke interese.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Sljedeći važan povijesni izvor se zove Pseudo Skilak, ne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znamo mu pravo ime – napisao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je potpuno sačuvani zemljopisni tekst koji kratko i cjel</w:t>
      </w:r>
      <w:r>
        <w:rPr>
          <w:rFonts w:ascii="Times New Roman" w:hAnsi="Times New Roman" w:cs="Times New Roman"/>
          <w:sz w:val="24"/>
          <w:szCs w:val="24"/>
        </w:rPr>
        <w:t xml:space="preserve">ovito govori o Jadranu. Ne zna se </w:t>
      </w:r>
      <w:r w:rsidRPr="00EA6AB3">
        <w:rPr>
          <w:rFonts w:ascii="Times New Roman" w:hAnsi="Times New Roman" w:cs="Times New Roman"/>
          <w:sz w:val="24"/>
          <w:szCs w:val="24"/>
        </w:rPr>
        <w:t xml:space="preserve">tko mu je pravi autor a mislilo se da je to poznati Grčki zemljopisac Skilak iz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Karijande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koji je živio u 6 stoljeću. Njega je car Darije angažirao da oplovi indijski ocean od Indije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do Arabije i da opiše obale te zemlje. Ovaj tekst nije mogao nastati u 6. stoljeću, ali pošto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se prije mislilo da ga je napisao Skilak dalo mu se ime ( autoru teksta ) pseudo Skilak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( pseudo - lažan ). Tekst je nastao u 4. stoljeću prije Krista. Grci su općenito dobro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poznavali obale sredozemlja, nisu ništa znali o tome tko živi u zaleđu jer nisu prodirali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unutrašnjost, uvijek su se držali obale. Grci doduše navode imena nekih plemena 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kasniji rimski izvori su izdašniji upravo zato jer su prodirali više u unutrašnjost. Grci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osnovali nekoliko kolonija ali isključivo na otocima u srednjoj Dalmaciji, nema ih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južnom Jadranu niti na sjeveru. Kolonije su bile : Hvar (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) , Korčula (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Melaina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) i Vis (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). Iliri su sjedilačko stanovništvo koje su Grci upoznali došavši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Jadran. Iliri nisu narod u današnjem smislu riječi, Iliri su u stvari skupina plemena raznih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vrsta, oblika i veličina koji žive od Istre pa do Grčke a u unutrašnjosti od Morave i Drine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pa sve gore do Save. Arheologija se slaže da su Iliri skupina plemena koji su se doselili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velikim seobama na </w:t>
      </w:r>
      <w:r w:rsidR="007059E9" w:rsidRPr="00EA6AB3">
        <w:rPr>
          <w:rFonts w:ascii="Times New Roman" w:hAnsi="Times New Roman" w:cs="Times New Roman"/>
          <w:sz w:val="24"/>
          <w:szCs w:val="24"/>
        </w:rPr>
        <w:t>prijelazu</w:t>
      </w:r>
      <w:r w:rsidRPr="00EA6AB3">
        <w:rPr>
          <w:rFonts w:ascii="Times New Roman" w:hAnsi="Times New Roman" w:cs="Times New Roman"/>
          <w:sz w:val="24"/>
          <w:szCs w:val="24"/>
        </w:rPr>
        <w:t xml:space="preserve"> iz 2. u 1. tisućljeće tj. u 13,12,11 i 10-tom stoljeću. To su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vremena kada na istoku haraju narodi s mora koji ugrožavaju Egipćane, koji su uništili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Hetite, napali Asirce, naselili se na Cipar i malu aziju i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zbog toga su se Grci spustili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Grčku. U sklopu tih migracija, na naše područje tj. istočni Jadran i zaleđe, došla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indoeuropska plemena. Ista takva indoeuropska plemena su naselila u istom vremenskom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periodu i Apeninski polu</w:t>
      </w:r>
      <w:r w:rsidR="007059E9">
        <w:rPr>
          <w:rFonts w:ascii="Times New Roman" w:hAnsi="Times New Roman" w:cs="Times New Roman"/>
          <w:sz w:val="24"/>
          <w:szCs w:val="24"/>
        </w:rPr>
        <w:t>o</w:t>
      </w:r>
      <w:r w:rsidRPr="00EA6AB3">
        <w:rPr>
          <w:rFonts w:ascii="Times New Roman" w:hAnsi="Times New Roman" w:cs="Times New Roman"/>
          <w:sz w:val="24"/>
          <w:szCs w:val="24"/>
        </w:rPr>
        <w:t>tok. Cijela južna Europa i veliki dio srednje Europe u to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vrijeme naseljena indoeuropljanima od kojih smo i mi nastali. Slaveni su došli kasnije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pomiješali se sa onima koje su tu našli. Migracije su često bile kontinentalne dok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obalni dijelovi bivali pošteđeni. Obala je bila pribježište onih koji su bili potjerani 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kontinentalnog dijela i zato je element autohtonosti jači u obalnome dijelu. Iliri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skupina naroda u užem smislu te riječi. Pravi narodi se počinju oblikovati poslije</w:t>
      </w:r>
    </w:p>
    <w:p w:rsid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francuske revolucije. Države su konglomerati raznih naroda. Postoje rimsko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državljanstvo ali ne postoji rimski etnik nego postoje razni narodi koji čine stanovništvo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rimske države. Ime Iliri se ustalilo u rimsko vrijeme, to je bilo jedno od imena plemena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koja su živjela na tom području, pleme Ilira smještaju na područje današnje Albanije.</w:t>
      </w:r>
    </w:p>
    <w:p w:rsid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 xml:space="preserve">Neki izvori, kao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npr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Plinije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stariji, kažu da na tom području žive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Taulanti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Enheleji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ali i</w:t>
      </w:r>
      <w:r>
        <w:rPr>
          <w:rFonts w:ascii="Times New Roman" w:hAnsi="Times New Roman" w:cs="Times New Roman"/>
          <w:sz w:val="24"/>
          <w:szCs w:val="24"/>
        </w:rPr>
        <w:t xml:space="preserve"> Iliri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propriae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dicti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Ta fraza znači doslovno – Iliri u pravom smislu. To je ime plemena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koje se kasnije proširilo na druge, pretpostavlja se jer su živjeli na jugu pa su Grci s njima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među prvima došli u doticaj i zato kasnije sve zvali Ilirima. Još kasnije, rimljani su cijelo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područje zvali Ilirikom. U rimsko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doba to je ime provincije, Ilirik je zemljopisni pojam,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ne etnički. Iliri su bili srodni međusobno. </w:t>
      </w:r>
      <w:r w:rsidR="007059E9" w:rsidRPr="00EA6AB3">
        <w:rPr>
          <w:rFonts w:ascii="Times New Roman" w:hAnsi="Times New Roman" w:cs="Times New Roman"/>
          <w:sz w:val="24"/>
          <w:szCs w:val="24"/>
        </w:rPr>
        <w:t>Istri</w:t>
      </w:r>
      <w:r w:rsidRPr="00EA6AB3">
        <w:rPr>
          <w:rFonts w:ascii="Times New Roman" w:hAnsi="Times New Roman" w:cs="Times New Roman"/>
          <w:sz w:val="24"/>
          <w:szCs w:val="24"/>
        </w:rPr>
        <w:t xml:space="preserve"> su srodni Liburnima, Liburni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Delmatima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Delmati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Ardijejima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Ardijeji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Plerejima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Plereji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Autarijatima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ali konkretno </w:t>
      </w:r>
      <w:r w:rsidR="007059E9" w:rsidRPr="00EA6AB3">
        <w:rPr>
          <w:rFonts w:ascii="Times New Roman" w:hAnsi="Times New Roman" w:cs="Times New Roman"/>
          <w:sz w:val="24"/>
          <w:szCs w:val="24"/>
        </w:rPr>
        <w:t>Istri</w:t>
      </w:r>
      <w:r w:rsidRPr="00EA6AB3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Autarijati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nemaju ništa srodno. Kako se povećava udaljenost plemena imaju sve manje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zajedničkog i povećavaju se razlike. Jezik im je svima srodan, to je indoeuropski jezik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 njemu se mogu odrediti pojedine skupine. U Ilira nema pisane riječi niti puno dokaza,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zapisana su samo imena. Imaju nekih koja su zajednička ali isto tako i imena koja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karakteristična za pojedine Ilire. Ta imena su bitna za razumijevanje osnova njihovog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jezika jer nema drugih sačuvanih elemenata. Rimljani su pokorili Ilire ali ih nisu silom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romanizirali, starosjedioci su mogli nastaviti svoje tradicije ali bi vremenom poprimali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elemente rimske kulture (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npr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pismo ) kao nešto korisno pa su vremenom počeli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ispisivati svoja imena na kamene spomenike na grobovima. Na tim spomenicima 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puno Ilirskih imena, naročito u zaleđu Dalmacije, unutrašnjosti kao i u unutrašnjosti Istre.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U rimskim gradovima u nas ima puno latina tj. rimljana ali u unutrašnjosti ima puno</w:t>
      </w:r>
    </w:p>
    <w:p w:rsid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tradicijskog stanovništva koje donosi svoja imena i tako upoznajemo tadašnja Ilirska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imena. Jezičari su napravili podjelu na sjeverna i južna Ilirska imena ( najgrublja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podjela ). Na drugoj strani sličnih imena ima u južnoj Italiji.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Japiges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su po imenu slični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Japodima, 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Plicentes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imaju neka božanstva koja se povezuju sa Japodima. </w:t>
      </w:r>
      <w:r w:rsidR="007059E9" w:rsidRPr="00EA6AB3">
        <w:rPr>
          <w:rFonts w:ascii="Times New Roman" w:hAnsi="Times New Roman" w:cs="Times New Roman"/>
          <w:sz w:val="24"/>
          <w:szCs w:val="24"/>
        </w:rPr>
        <w:t>Vjerojatno</w:t>
      </w:r>
      <w:r w:rsidRPr="00EA6AB3">
        <w:rPr>
          <w:rFonts w:ascii="Times New Roman" w:hAnsi="Times New Roman" w:cs="Times New Roman"/>
          <w:sz w:val="24"/>
          <w:szCs w:val="24"/>
        </w:rPr>
        <w:t xml:space="preserve">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neki narodi u seobama prešli na drugu stranu tj. u migracijama su istisnuti iz pozadine pa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su morali preći na drugu stranu obale. Tako se neki narodi u Italiji smatraju srodni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Ilirima, podaci su minimalni pa je to dosta zamršeno. Iliri u današnjoj Albaniji su vrlo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rano počeli poprimati Grčke elemente pa su se helenizirali u priličnoj mjeri, i neki Grčki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autori koji o njima pišu nisu sigurni jesu li to Grci ili Iliri. Ni granice nisu bile jasne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kontakti su postojali iz interesa. Njihova religija ( južnih Ilira ) je snažno povezana 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Grčkom religijom. Postoji priča 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Kadmi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Harmoniji koji su došli u Ilirik gdje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osnovali obitelj, imali su sina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Enheleja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koji je bio preteča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enhelejaca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To reflektira odnos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između tih zajednica. Veza sa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Ionijom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Ilirom, koji je dao ime jonskome zaljevu, kasnije-Jadranskom moru. </w:t>
      </w:r>
    </w:p>
    <w:p w:rsid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 xml:space="preserve">Topografija Ilirskih plemena –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Atintanti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Haonti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Molosi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pomiješani. 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zna se jesu li b</w:t>
      </w:r>
      <w:r w:rsidR="007059E9">
        <w:rPr>
          <w:rFonts w:ascii="Times New Roman" w:hAnsi="Times New Roman" w:cs="Times New Roman"/>
          <w:sz w:val="24"/>
          <w:szCs w:val="24"/>
        </w:rPr>
        <w:t xml:space="preserve">ili Grci ili Iliri. Čak i neki </w:t>
      </w:r>
      <w:proofErr w:type="spellStart"/>
      <w:r w:rsidR="007059E9">
        <w:rPr>
          <w:rFonts w:ascii="Times New Roman" w:hAnsi="Times New Roman" w:cs="Times New Roman"/>
          <w:sz w:val="24"/>
          <w:szCs w:val="24"/>
        </w:rPr>
        <w:t>E</w:t>
      </w:r>
      <w:r w:rsidRPr="00EA6AB3">
        <w:rPr>
          <w:rFonts w:ascii="Times New Roman" w:hAnsi="Times New Roman" w:cs="Times New Roman"/>
          <w:sz w:val="24"/>
          <w:szCs w:val="24"/>
        </w:rPr>
        <w:t>pirani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su imali jake Ilirske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elemente, što više idemo prema sjeveru ima manje Grčkih elemenata. Makedonci su pak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posebna grupa, nisu Iliri, kao niti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Dardani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ali su srodni nekim Ilirima. Tu su još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Taulanti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Enhelejci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Pirusti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. Kosovo je Grcima važno zbog izvora ruda,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Pirusti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su u antici poznati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rudari, čak su ih rimljani pozivali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Daciju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( Rumunjsku ) da tamo rade kao rudari.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Albani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su vrlo mala zajednica, dali su ime današnjoj Albaniji. Albanska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historiogrfija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vjeruje 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su oni potomci Ilira, svjetska historiografija nije sklona takvom vjerovanju.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Labeati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žive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oko skadarskog jezera koje se u antici zvalo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lagus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labeatis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Dokleati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žive sjeverno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jezera. Područja na kojima žive ta plemena su mala, veličine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npr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od Pule do Rovinja.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Plereji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Ardijeji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Daorsi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žive uz rijeku Neretvu, imali su gradinu iznad Stolca, na uzvisini,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kovali su novac i gradili bedeme po Grčkom načinu tj. gradili su velikim kamenim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blokovima. Dolina Neretve i pravac sa Jadrana prema unutrašnjosti Bosne i prema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Dinaridima je jako važan, postoje tragovi trgovanja i putovanja tim putem.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Daorsi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59E9">
        <w:rPr>
          <w:rFonts w:ascii="Times New Roman" w:hAnsi="Times New Roman" w:cs="Times New Roman"/>
          <w:sz w:val="24"/>
          <w:szCs w:val="24"/>
        </w:rPr>
        <w:t>vjeroj</w:t>
      </w:r>
      <w:r w:rsidRPr="00EA6AB3">
        <w:rPr>
          <w:rFonts w:ascii="Times New Roman" w:hAnsi="Times New Roman" w:cs="Times New Roman"/>
          <w:sz w:val="24"/>
          <w:szCs w:val="24"/>
        </w:rPr>
        <w:t>atno kont</w:t>
      </w:r>
      <w:r w:rsidR="007059E9">
        <w:rPr>
          <w:rFonts w:ascii="Times New Roman" w:hAnsi="Times New Roman" w:cs="Times New Roman"/>
          <w:sz w:val="24"/>
          <w:szCs w:val="24"/>
        </w:rPr>
        <w:t>r</w:t>
      </w:r>
      <w:r w:rsidRPr="00EA6AB3">
        <w:rPr>
          <w:rFonts w:ascii="Times New Roman" w:hAnsi="Times New Roman" w:cs="Times New Roman"/>
          <w:sz w:val="24"/>
          <w:szCs w:val="24"/>
        </w:rPr>
        <w:t>oliraju taj put. Na području između Krke, Cetine i u unutrašnjosti žive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Delmati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oni su se isticali kasnije protiv rimljana.</w:t>
      </w:r>
      <w:r w:rsidR="007059E9">
        <w:rPr>
          <w:rFonts w:ascii="Times New Roman" w:hAnsi="Times New Roman" w:cs="Times New Roman"/>
          <w:sz w:val="24"/>
          <w:szCs w:val="24"/>
        </w:rPr>
        <w:t xml:space="preserve"> Izvorno su živjeli u unutrašnj</w:t>
      </w:r>
      <w:r w:rsidRPr="00EA6AB3">
        <w:rPr>
          <w:rFonts w:ascii="Times New Roman" w:hAnsi="Times New Roman" w:cs="Times New Roman"/>
          <w:sz w:val="24"/>
          <w:szCs w:val="24"/>
        </w:rPr>
        <w:t>o</w:t>
      </w:r>
      <w:r w:rsidR="007059E9">
        <w:rPr>
          <w:rFonts w:ascii="Times New Roman" w:hAnsi="Times New Roman" w:cs="Times New Roman"/>
          <w:sz w:val="24"/>
          <w:szCs w:val="24"/>
        </w:rPr>
        <w:t>s</w:t>
      </w:r>
      <w:r w:rsidRPr="00EA6AB3">
        <w:rPr>
          <w:rFonts w:ascii="Times New Roman" w:hAnsi="Times New Roman" w:cs="Times New Roman"/>
          <w:sz w:val="24"/>
          <w:szCs w:val="24"/>
        </w:rPr>
        <w:t>ti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kraškom području, njihova je glavna gradina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Delminium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za koji se ne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zna točno gdje je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bio smješten. Sinjsko, Livanjsko, Glamočko i Duvanjsko polje su važne plodne površine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koje drže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Delmati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Oni se bave stočarstvom na tim poljima, gradine su na uzvisinama oko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polja, jedna od tih gradina na Duvanjskom polju je bio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Delminijum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Delmati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su izvorno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bili kopneni narod koji se kasnije spustio na obalu gdje su prije živjela neka druga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plemena. Još 3 važna plemena za nas su Liburni, Japodi i </w:t>
      </w:r>
      <w:r w:rsidR="007059E9" w:rsidRPr="00EA6AB3">
        <w:rPr>
          <w:rFonts w:ascii="Times New Roman" w:hAnsi="Times New Roman" w:cs="Times New Roman"/>
          <w:sz w:val="24"/>
          <w:szCs w:val="24"/>
        </w:rPr>
        <w:t>Istri</w:t>
      </w:r>
      <w:r w:rsidRPr="00EA6AB3">
        <w:rPr>
          <w:rFonts w:ascii="Times New Roman" w:hAnsi="Times New Roman" w:cs="Times New Roman"/>
          <w:sz w:val="24"/>
          <w:szCs w:val="24"/>
        </w:rPr>
        <w:t>. Oni nisu vezani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Grčku kolonizaciju jer sjeverno od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Pharosa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nema kolonija. Za Liburne i </w:t>
      </w:r>
      <w:r w:rsidR="007059E9" w:rsidRPr="00EA6AB3">
        <w:rPr>
          <w:rFonts w:ascii="Times New Roman" w:hAnsi="Times New Roman" w:cs="Times New Roman"/>
          <w:sz w:val="24"/>
          <w:szCs w:val="24"/>
        </w:rPr>
        <w:t>Istre</w:t>
      </w:r>
      <w:r w:rsidRPr="00EA6AB3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kaže da su poznati i na zlu glasu kao gusari. Plovidbom prema sjevernom Jadranu Grci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možda prelazili na srednjem Jadranu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Anconu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pa od tamo putovali prema Adriji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Spini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Liburni žive između rijeke Krke i Raše i to su sigurne granice, rijeka je barijera i zato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Liburni jednostavno definirani granicom. Žive na području ravnih kotara oko Krke,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svim otocima od Kornata, Krka i Cresa pa sve do Raše. Otvoreno je pitanje priobalja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ispod Velebita jer tu Liburni graniče sa Japodima, </w:t>
      </w:r>
      <w:r w:rsidRPr="00EA6AB3">
        <w:rPr>
          <w:rFonts w:ascii="Times New Roman" w:hAnsi="Times New Roman" w:cs="Times New Roman"/>
          <w:sz w:val="24"/>
          <w:szCs w:val="24"/>
        </w:rPr>
        <w:lastRenderedPageBreak/>
        <w:t>ne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zna se točno jeli granica na obali 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na Velebitu. Vjeruje se da su Liburni držali obalu, poznati su kao gusari, imali su jaku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mornaricu kojom su kontrolirali svoje područje. Također su imali vojnu postaju na Krfu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odakle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ih istisnuli Grci. Grci nerado svraćaju na Liburnsko područje zbog gusarske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opasnosti. Japodi žive u zaleđu, poznati su kroz arheologiju a upitno je dali postoji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sličnost sa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Japigima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u Italiji. Japodi nastanjuju Liku i Gorski kotar, gravitiraju prema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moru ali je Velebit velika prepreka a osim toga, upitan je odnos sa Liburnima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tisućljetnom periodu. </w:t>
      </w:r>
      <w:r w:rsidR="007059E9" w:rsidRPr="00EA6AB3">
        <w:rPr>
          <w:rFonts w:ascii="Times New Roman" w:hAnsi="Times New Roman" w:cs="Times New Roman"/>
          <w:sz w:val="24"/>
          <w:szCs w:val="24"/>
        </w:rPr>
        <w:t>Istri</w:t>
      </w:r>
      <w:r w:rsidRPr="00EA6AB3">
        <w:rPr>
          <w:rFonts w:ascii="Times New Roman" w:hAnsi="Times New Roman" w:cs="Times New Roman"/>
          <w:sz w:val="24"/>
          <w:szCs w:val="24"/>
        </w:rPr>
        <w:t xml:space="preserve"> su dali ime Istri, nisu živjeli na cijelom poluotoku tj. živjeli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su do Raše koja je bila resurs vode i prirodna granica sa Liburnima. Zapadna granica Istre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je fluidna, maksimalni teritorij je zaleđe Trsta pa sve skoro do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Monfalkona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ali to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situacija samo u određenim razdobljima. Područje do Kopra i Trsta se može svakako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smatrati Istrom, sjeverni dio Istre je tromeđa Liburna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Histra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Japoda. Svi oni žive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gradinama koje su njihova tipična naselja, grade zidine i stambene kuće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suhozidnom</w:t>
      </w:r>
      <w:proofErr w:type="spellEnd"/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 xml:space="preserve">tehnikom, primjer su današnji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kažuni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Grci i Rimljani donose gradove i donose novu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tehniku gradnje korištenjem veziva i to je početak prave, antičke civilizacije. </w:t>
      </w:r>
      <w:r w:rsidR="007059E9" w:rsidRPr="00EA6AB3">
        <w:rPr>
          <w:rFonts w:ascii="Times New Roman" w:hAnsi="Times New Roman" w:cs="Times New Roman"/>
          <w:sz w:val="24"/>
          <w:szCs w:val="24"/>
        </w:rPr>
        <w:t>Istri</w:t>
      </w:r>
      <w:r w:rsidRPr="00EA6AB3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bave ratarstvom i stočarstvom koliko je to moguće na škrtom području. Plodne površine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su male, sade masline i vinovu lozu za vlastitu upotrebu. Zbog toga, ovo područje nije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zanimljivo Grcima pa ne rade kolonije. Interes Grka za našu obalu je ograničen</w:t>
      </w:r>
    </w:p>
    <w:p w:rsid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interesima za plovidbu. Naša je obala pogodnija od zapadne jer je razvedena i sa puno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prirodnih luka ali su narodi neprijateljski rasp</w:t>
      </w:r>
      <w:r w:rsidR="007059E9">
        <w:rPr>
          <w:rFonts w:ascii="Times New Roman" w:hAnsi="Times New Roman" w:cs="Times New Roman"/>
          <w:sz w:val="24"/>
          <w:szCs w:val="24"/>
        </w:rPr>
        <w:t>o</w:t>
      </w:r>
      <w:r w:rsidRPr="00EA6AB3">
        <w:rPr>
          <w:rFonts w:ascii="Times New Roman" w:hAnsi="Times New Roman" w:cs="Times New Roman"/>
          <w:sz w:val="24"/>
          <w:szCs w:val="24"/>
        </w:rPr>
        <w:t>loženi. Grčka je slična Dalmaciji po reljefu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tj. nije plodna a Grci traže područja </w:t>
      </w:r>
      <w:r w:rsidR="007059E9">
        <w:rPr>
          <w:rFonts w:ascii="Times New Roman" w:hAnsi="Times New Roman" w:cs="Times New Roman"/>
          <w:sz w:val="24"/>
          <w:szCs w:val="24"/>
        </w:rPr>
        <w:t>sa puno hrane. Grci su se vjeroj</w:t>
      </w:r>
      <w:r w:rsidRPr="00EA6AB3">
        <w:rPr>
          <w:rFonts w:ascii="Times New Roman" w:hAnsi="Times New Roman" w:cs="Times New Roman"/>
          <w:sz w:val="24"/>
          <w:szCs w:val="24"/>
        </w:rPr>
        <w:t>atno bavili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ribarstvom ali te djelatnosti nisu ostavile tragova pa su to općeniti podaci koje nagađamo.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Malo znamo o Ilirskom jeziku pošto Iliri nemaju pismo, najvažniji zapisi dolaze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rimljana koji opisuju Ilirsko ustrojstvo i organizaciju. Rimljani osnivaju nove gradove 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puštaju autohtone stanovnike da žive na stari tradicionalni način. Između savskog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Jadranskog sliva je komunikacija ograničena zbog terena, pa ipak, sirovine dolaze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Jadrana jer trgovci tu nalaze interese. Važan je trgovački pravac dolinom Neretve gdje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željeznom dobu sjeverno od Sarajeva nastaje nekoliko tisuća grobnica i u njima materijal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 predmeti od kojih su poneki Grčke izrade tj. Grčki import kao što su slikane vaze i razni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dijelovi opreme. To nam ukazuje da je po</w:t>
      </w:r>
      <w:r w:rsidR="007059E9">
        <w:rPr>
          <w:rFonts w:ascii="Times New Roman" w:hAnsi="Times New Roman" w:cs="Times New Roman"/>
          <w:sz w:val="24"/>
          <w:szCs w:val="24"/>
        </w:rPr>
        <w:t>stojala komunikacija. Postoje na</w:t>
      </w:r>
      <w:r w:rsidRPr="00EA6AB3">
        <w:rPr>
          <w:rFonts w:ascii="Times New Roman" w:hAnsi="Times New Roman" w:cs="Times New Roman"/>
          <w:sz w:val="24"/>
          <w:szCs w:val="24"/>
        </w:rPr>
        <w:t>seobine na ušću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Neretve kao referentni punktovi. Kolonija je službena Grčka zajednica, grad-država sasvim institucijama vlasti a po potrebi se osnivaju naseobine gdje trgovci imaju interese,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jedna takva je i u dolini Neretve. Najvažnije kolonije su otoci srednje Dalmacije: Vis,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 xml:space="preserve">Hvar i Korčula. Hekatej je najstariji izvor podataka, datira na </w:t>
      </w:r>
      <w:r w:rsidR="007059E9" w:rsidRPr="00EA6AB3">
        <w:rPr>
          <w:rFonts w:ascii="Times New Roman" w:hAnsi="Times New Roman" w:cs="Times New Roman"/>
          <w:sz w:val="24"/>
          <w:szCs w:val="24"/>
        </w:rPr>
        <w:t>prijelazu</w:t>
      </w:r>
      <w:r w:rsidRPr="00EA6AB3">
        <w:rPr>
          <w:rFonts w:ascii="Times New Roman" w:hAnsi="Times New Roman" w:cs="Times New Roman"/>
          <w:sz w:val="24"/>
          <w:szCs w:val="24"/>
        </w:rPr>
        <w:t xml:space="preserve"> 7. u 6. stoljeće,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slijede Teopomp i Pseudo Skilak. Poznat je zemljopisac u 6 stoljeću imenom Skilak; on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autor nekih zemljopisnih djela, njemu se pripisivalo djelo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Periplous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tj. sačuvani rukopis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koji je mnogo puta prepisivan. ( Prije izuma tiskarstva se tekst prepisivao ručno ). Ne piše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ime autora ni kada je nastalo djelo, do sredine 19. stoljeća se mislio da mu je autor Skilak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a zatim se uspostavilo da nije mogao nastati tada kada je živio Skilak nego u 4. st.pr.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Krista pa se autor naziva Pseudo Skilak. Naslov djela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Periplous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što je Grčka složenica (Grci slažu riječi od riječi ) :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periplous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– ploviti oko,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oplovba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To djelo opisuje plovidbu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uz sve obale sredozemnog mora, namijenjeno je u načelu moreplovcima jer je tekst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sazdan od podataka zanimljivih za plovidbu. Svako poglavlje počinje sa meta de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poslije. Poslije ovog naroda počinje drugi narod ( prijevod ) : Meta de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Liburnous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etne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Ilirioi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e</w:t>
      </w:r>
      <w:r w:rsidR="007059E9">
        <w:rPr>
          <w:rFonts w:ascii="Times New Roman" w:hAnsi="Times New Roman" w:cs="Times New Roman"/>
          <w:sz w:val="24"/>
          <w:szCs w:val="24"/>
        </w:rPr>
        <w:t xml:space="preserve">tnos </w:t>
      </w:r>
      <w:proofErr w:type="spellStart"/>
      <w:r w:rsidR="007059E9">
        <w:rPr>
          <w:rFonts w:ascii="Times New Roman" w:hAnsi="Times New Roman" w:cs="Times New Roman"/>
          <w:sz w:val="24"/>
          <w:szCs w:val="24"/>
        </w:rPr>
        <w:t>itd</w:t>
      </w:r>
      <w:proofErr w:type="spellEnd"/>
      <w:r w:rsidR="007059E9">
        <w:rPr>
          <w:rFonts w:ascii="Times New Roman" w:hAnsi="Times New Roman" w:cs="Times New Roman"/>
          <w:sz w:val="24"/>
          <w:szCs w:val="24"/>
        </w:rPr>
        <w:t>. Tekst je nastao vjeroj</w:t>
      </w:r>
      <w:r w:rsidRPr="00EA6AB3">
        <w:rPr>
          <w:rFonts w:ascii="Times New Roman" w:hAnsi="Times New Roman" w:cs="Times New Roman"/>
          <w:sz w:val="24"/>
          <w:szCs w:val="24"/>
        </w:rPr>
        <w:t>atno u 4. stoljeću i izvorno je bio vrlo jed</w:t>
      </w:r>
      <w:r w:rsidR="007059E9">
        <w:rPr>
          <w:rFonts w:ascii="Times New Roman" w:hAnsi="Times New Roman" w:cs="Times New Roman"/>
          <w:sz w:val="24"/>
          <w:szCs w:val="24"/>
        </w:rPr>
        <w:t>n</w:t>
      </w:r>
      <w:r w:rsidRPr="00EA6AB3">
        <w:rPr>
          <w:rFonts w:ascii="Times New Roman" w:hAnsi="Times New Roman" w:cs="Times New Roman"/>
          <w:sz w:val="24"/>
          <w:szCs w:val="24"/>
        </w:rPr>
        <w:t>ostavan,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njemu su navedeni gradovi, rijeke, luke, pisan je samo za plovidbu. Opisuje koliko traje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plovidba nekim područjem u odnosu na dan (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npr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dva dana i tri noći ). Djelo je pokrivalo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sve zemlje sredozemlja – Gibraltar, naša obala, Italija, južni Jadran, Grčka, Bliski istok,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Egipat, sjeverna Afrika, Cr</w:t>
      </w:r>
      <w:r w:rsidR="007059E9">
        <w:rPr>
          <w:rFonts w:ascii="Times New Roman" w:hAnsi="Times New Roman" w:cs="Times New Roman"/>
          <w:sz w:val="24"/>
          <w:szCs w:val="24"/>
        </w:rPr>
        <w:t>no more. Vjeroj</w:t>
      </w:r>
      <w:r w:rsidRPr="00EA6AB3">
        <w:rPr>
          <w:rFonts w:ascii="Times New Roman" w:hAnsi="Times New Roman" w:cs="Times New Roman"/>
          <w:sz w:val="24"/>
          <w:szCs w:val="24"/>
        </w:rPr>
        <w:t>atno sam autor nije sve oplovio nego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skupljao podatke iz starih izvora i sistematizirao ih. Za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Skilaka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se zna da mu je car Darije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dao narudžbu da opiše Indijski ocean. Rukopis nisu držali kapetani na brodu ali pošto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tekst bio teoretski, koristili su ga za obrazovanje, za planiranje putovanja, možda i u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školskom sustavu. Kod prepisivanja su prepisivači koji su znali nešto novo dodavali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elemente u tekst. Dopisivalo se na margini i kako se sukcesivno prepisivao, tekst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postajao veći i širi. Tekst o Liburnima je dodavan, oni su bili zanimljiviji u odnosu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59E9" w:rsidRPr="00EA6AB3">
        <w:rPr>
          <w:rFonts w:ascii="Times New Roman" w:hAnsi="Times New Roman" w:cs="Times New Roman"/>
          <w:sz w:val="24"/>
          <w:szCs w:val="24"/>
        </w:rPr>
        <w:t>Istre</w:t>
      </w:r>
      <w:r w:rsidRPr="00EA6AB3">
        <w:rPr>
          <w:rFonts w:ascii="Times New Roman" w:hAnsi="Times New Roman" w:cs="Times New Roman"/>
          <w:sz w:val="24"/>
          <w:szCs w:val="24"/>
        </w:rPr>
        <w:t>. U tekstu ima i grešaka jer prepisivači nisu znali sve o svakom imenu mjesta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naroda pa su slučajno nešto promijenili ili krivo prepisali. Meta de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Venetos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Istra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kai</w:t>
      </w:r>
      <w:proofErr w:type="spellEnd"/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potamos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istranos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– spominje se rijeka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Istar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a to je u stvari Dunav. Tada su vjerovali 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rijeka Dunav ima dva ušća, jedno izlazi u Crno more a drugo u sjeverni Jadran. To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1029">
        <w:rPr>
          <w:rFonts w:ascii="Times New Roman" w:hAnsi="Times New Roman" w:cs="Times New Roman"/>
          <w:sz w:val="24"/>
          <w:szCs w:val="24"/>
        </w:rPr>
        <w:t xml:space="preserve">povezano sa legendom o Grčkim </w:t>
      </w:r>
      <w:r w:rsidRPr="00EA6AB3">
        <w:rPr>
          <w:rFonts w:ascii="Times New Roman" w:hAnsi="Times New Roman" w:cs="Times New Roman"/>
          <w:sz w:val="24"/>
          <w:szCs w:val="24"/>
        </w:rPr>
        <w:t xml:space="preserve">argonautima: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Jazon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dobio zadatak da ode u zemlju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Kolhiđana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na istoku Crnog mora i da vrati natrag zlatno runo oteto iz zemlje.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Jazon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okupio sve junake na brodu Argo, oteo je runo i pobjegao,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Kolhiđani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su krenuli u potjeru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Jazon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je, da ih zavara, krenuo u Dunav i plovio uzvodno te izašao na drugom ušću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lastRenderedPageBreak/>
        <w:t xml:space="preserve">Dunava u sjevernom Jadranu. Za njim su došli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Kolhiđani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na jednom sjevernom otoku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Jazon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Argonauti su ih dočekali u zasjedi i tada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Jazon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ubio vođu potjere, kraljevog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sina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Apsirta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,. Nakon što ga je ubio, raskomadao ga je a dijelove tijela porazbacao po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cijelom otoku koji je zbog toga dobio ime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Apsirtov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otok a cijeli arhipelag nosi naziv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Apsirtides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. Mjesto koje nastaje na tom otoku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Apsoros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današnji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Osor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Možda zaista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postoji neka veza sjevernog Jadrana sa tim pričama. Iz podunavlja je išao jedan trgovački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put koji se spuštao na sjeverni Jadran, taj put je dokazan trgovinom jantara. Jantar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fosilizirana smola crnogoričnog drveća, stara nekoliko desetaka ili stotina milijuna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godina u kojoj često ima ostataka insekata. Jantara ima jako puno na Baltiku i taj je jantar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bio vrlo tražen za izradu nakita jer se vjerovalo da ima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apotropejsku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moć. Jantar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dolazio iz Baltika preko Poljske, Češke i Slovačke na Dunav, Dunavom do Save, Savom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prema alpama i zatim na sjeverni Jadran. Kada je počela primjena fizikalnih i kemijskih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metoda analiza materijala, ustanovilo se da je jantar u Puli, Zadru, Italiji i Grčkoj isti tj.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istog porijekla. To znači da je veza postojala i to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tzv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jantarski put. Još jedan autor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vjeruje da postoji drugo ušće rijek</w:t>
      </w:r>
      <w:r w:rsidR="007059E9">
        <w:rPr>
          <w:rFonts w:ascii="Times New Roman" w:hAnsi="Times New Roman" w:cs="Times New Roman"/>
          <w:sz w:val="24"/>
          <w:szCs w:val="24"/>
        </w:rPr>
        <w:t>e</w:t>
      </w:r>
      <w:r w:rsidRPr="00EA6A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Ister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/ Dunav pa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Pleriplousu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dodaje da se ta rijeka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izljeva u crno more naprama Egiptu.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Pleriplousu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se navodi da ( prijevod ): plovidba uz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Istarsku obalu traje 1 dan i noć. Poslije naroda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Histra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narod Liburna. U njih je bila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razvijena mreža naselja i to su :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Jaderatinoi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Apsirtai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Alupsi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Olstoi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Nedetai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Aenonai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To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su sve imena koja kasnije nalazimo u povijesnim izvorima. Naselja imena dobivaju po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imenima zajednice. Liburni su bili poznati po matrijarhatu tj. Liburnima zapovijedaju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žene. One su žene slobodnih muževa a opće i sa vlastitim robovima i sa muškarcima iz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obližnjih krajeva. Žena je simbol reprodukcije pa su i poljoprivredna božanstva ženska.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To je Grcima i rimljanima bilo zanimljivo jer je odudaralo od njihovih normi. Svi otoci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od Krka do Kornata pripadaju Liburnima, radi se o više stotina otoka. Spomenuta su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imena otoka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Istrida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Kositrenih otoka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Mentorida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Neznamo na koje se to točno otoke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odnosi. Kositreni su možda Cres i Lošinj, za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Mentoride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se ne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zna uopće kao ni za otok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Istrida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napominje se da je dug 310 stadija i širok 120, ime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Istrida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odgovara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Histriji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Istris</w:t>
      </w:r>
      <w:proofErr w:type="spellEnd"/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nessos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), možda se odnosi na Istru ali to neznamo. Slijedi rijeka navedena kao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potamos</w:t>
      </w:r>
      <w:proofErr w:type="spellEnd"/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Katarbates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– Krka. Krk dolazi od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Kurikum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predrimski naziv. Plovidba uz Liburnsku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obalu traje dva dana. Tekst ide dalje pa opisuje da poslije Liburna slijedi narod Ilira što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nije moglo biti zapisano u 4. stoljeću, to se tumači kasnijim umetkom kojim je netko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zamijenio neko pleme za Ilire. Iliri nastavljaju do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Haonije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Kerkire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Tu je Grčki grad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Herakleja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za koji neznamo gdje je bio ali ga pseudo Skilak spominje. Poslije se spominje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Nestos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– rijeka Cetina.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Delmati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su tada još uvijek u zaleđu, poslije rijeke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Nestos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plove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="007059E9">
        <w:rPr>
          <w:rFonts w:ascii="Times New Roman" w:hAnsi="Times New Roman" w:cs="Times New Roman"/>
          <w:sz w:val="24"/>
          <w:szCs w:val="24"/>
        </w:rPr>
        <w:t>zaljevom, vjeroj</w:t>
      </w:r>
      <w:r w:rsidRPr="00EA6AB3">
        <w:rPr>
          <w:rFonts w:ascii="Times New Roman" w:hAnsi="Times New Roman" w:cs="Times New Roman"/>
          <w:sz w:val="24"/>
          <w:szCs w:val="24"/>
        </w:rPr>
        <w:t xml:space="preserve">atno se misli na prostor između Brača, Hvara i Pelješca. Poslije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Nesta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Mani i rijeka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Narona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– Neretva. Plovidba traje 2 dana i dugotrajna je jer od Neretve do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Kotra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treba oploviti Pelješac, poslije Manija su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Enhelejci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. 26 poglavlje opet </w:t>
      </w:r>
      <w:r w:rsidR="007059E9">
        <w:rPr>
          <w:rFonts w:ascii="Times New Roman" w:hAnsi="Times New Roman" w:cs="Times New Roman"/>
          <w:sz w:val="24"/>
          <w:szCs w:val="24"/>
        </w:rPr>
        <w:t>s</w:t>
      </w:r>
      <w:r w:rsidRPr="00EA6AB3">
        <w:rPr>
          <w:rFonts w:ascii="Times New Roman" w:hAnsi="Times New Roman" w:cs="Times New Roman"/>
          <w:sz w:val="24"/>
          <w:szCs w:val="24"/>
        </w:rPr>
        <w:t>pominje Ilire.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Cijela plovidba od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Histrije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do Grčke trajala je 12 - 13 dana a to je okvirni podatak koji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ovisan o sezoni, vjetrovima i strujama. U starom vijeku plovilo se jednostavno, u pravilu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samo danju, samo na jedra, veslači postoje ali samo ratne lađe su imale takav pogon.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Trgovački brodovi su bili na jedra koja su bila četvrtasta. To jedro ne omogućava jako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veliki raspon manevriranja, funkcionira samo ako je vjetar točno u krmu ili pod malim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59E9">
        <w:rPr>
          <w:rFonts w:ascii="Times New Roman" w:hAnsi="Times New Roman" w:cs="Times New Roman"/>
          <w:sz w:val="24"/>
          <w:szCs w:val="24"/>
        </w:rPr>
        <w:t>ku</w:t>
      </w:r>
      <w:r w:rsidRPr="00EA6AB3">
        <w:rPr>
          <w:rFonts w:ascii="Times New Roman" w:hAnsi="Times New Roman" w:cs="Times New Roman"/>
          <w:sz w:val="24"/>
          <w:szCs w:val="24"/>
        </w:rPr>
        <w:t>tem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tek u srednjem vijeku se uvodi trokutasto ili latinsko jedro koje se može adaptirati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na razne smjerove vjetra. Zato se u antici plovi samo vjetrom u leđa. Postoji teorija da se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jedro možda slagalo te se dobilo trokutasto jedro. U svakom slučaju, zbog četvrtastog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jedra je plovidba bila nesigurna. Jadransko more ima struje koje idu prema sjeveru 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vraćaju se uz zapadnu obalu. Pomažu plovidbu prema sjeveru ali odmažu u suprotnom.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Tu priča o pseudo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Skilaku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njegovom tekstu završava.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 xml:space="preserve">Grcima je za plovidbu iz Grčke u južnu Italiju, gdje su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Korinćani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krajem 8. st.pr. Krista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odlučili uspostaviti nekoliko kolonija u južnoj Italiji, ključan otok Krf –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Plovilo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se koliko je god bilo moguće u vizualnom kontaktu sa obalom tj. držali bi se kopna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koliko je god moguće. 734. god. prije Krista Grci plove sa nekoliko desetaka brodova od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kojih jedan dio zauzima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tu osnivaju koloniju, predvođeni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Hersikratom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Priča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kaže da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Hersikrat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zauzeo otok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od tuda istjerao Liburne koji su tu imali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postaju. To je dosta važan podatak, neznamo pouzdano ništa drugo o tome al</w:t>
      </w:r>
      <w:r w:rsidR="006D1029">
        <w:rPr>
          <w:rFonts w:ascii="Times New Roman" w:hAnsi="Times New Roman" w:cs="Times New Roman"/>
          <w:sz w:val="24"/>
          <w:szCs w:val="24"/>
        </w:rPr>
        <w:t xml:space="preserve">i </w:t>
      </w:r>
      <w:r w:rsidRPr="00EA6AB3">
        <w:rPr>
          <w:rFonts w:ascii="Times New Roman" w:hAnsi="Times New Roman" w:cs="Times New Roman"/>
          <w:sz w:val="24"/>
          <w:szCs w:val="24"/>
        </w:rPr>
        <w:t>pretpostavljamo da su Liburni imali više postaja na Jadranu i bili pomorska sila dok nisu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potisnuti prema sjeveru. Grci su željeli nadzor osigurati za sebe. Nakon što su stavili pod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nadzor Otrantska vrata, kreće zanimanje za kolonizaciju unutar Jadrana i to dosta sporo,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ne intenzivno kao prema južnoj Italiji. Grci ne idu na slijepo nigdje, oni točno znaju gdje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 što žele, vrlo je malo kolonija koje nisu uspjele. Prve kolonije osnovane fizički 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Jadranu su 734-733.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to je veoma važna faza. 627. god. prije Krista.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Korkyrani</w:t>
      </w:r>
      <w:proofErr w:type="spellEnd"/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osnivaju koloniju koja dobiva ime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Epidamnos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nešt</w:t>
      </w:r>
      <w:r w:rsidR="006D1029">
        <w:rPr>
          <w:rFonts w:ascii="Times New Roman" w:hAnsi="Times New Roman" w:cs="Times New Roman"/>
          <w:sz w:val="24"/>
          <w:szCs w:val="24"/>
        </w:rPr>
        <w:t xml:space="preserve">o kasnije se paralelno sa imenom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Epidamnos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javlja i drugo ime :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Dyrrachion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– današnji </w:t>
      </w:r>
      <w:r w:rsidRPr="00EA6AB3">
        <w:rPr>
          <w:rFonts w:ascii="Times New Roman" w:hAnsi="Times New Roman" w:cs="Times New Roman"/>
          <w:sz w:val="24"/>
          <w:szCs w:val="24"/>
        </w:rPr>
        <w:lastRenderedPageBreak/>
        <w:t xml:space="preserve">Drač (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Dirahion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lokalno,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autohtono ime ). Pretpostavlja se da je osnovan u suglasju sa lokalnim stanovnicima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Taulantima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Neko su vrijeme postojale 2 naseobine, Grčka kolonija i autohtono naselje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A6AB3">
        <w:rPr>
          <w:rFonts w:ascii="Times New Roman" w:hAnsi="Times New Roman" w:cs="Times New Roman"/>
          <w:sz w:val="24"/>
          <w:szCs w:val="24"/>
        </w:rPr>
        <w:t>gradinskog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tipa koje se kasnije spojilo u jedno pa se napokon par stotina godina gubi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Grčki naziv i ostaje samo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Dirahion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( Drač ). Drač je tipično dobar položaj za Grčku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koloniju, i danas se grad nalazi tamo. Taj grad je na moru, blizu ušća rijeke koja se spušta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iz planina u zaleđu. Značaj mjesta je jednim dijelom i u tome što je na mjestu gdje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komunikacija iz unutrašnjosti dolazila do mora a to je također tipično Grčki što se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osnivanja kolonija tiče. Mjesto mora biti utvrđena luka, važna zbog prometa sa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unutrašnjosti. Vremenom se od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Epidamna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prema jezerima u južnoj Makedoniji i dalje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prema istoku pružala cesta koja je dolazila do sjeverne Grčke i završavala dalje na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Bosporu. To je važna kopnena veza između Jadranskog i Crnog mora koju su kasnije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koristili rimljani za vezu sa istokom.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Epidamno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tipičan Grčki grad država, važan je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 xml:space="preserve">zbog veze sa zaleđem sa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Taulantima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drugim plemenima, komunicira sa jezerima.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Također kuje novac po standardu i težinskim mjerama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korkirskog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novca.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Korkirski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kuje prema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korintskom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novcu. Tipičan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dirahijski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novac je srebren sa motivom dv</w:t>
      </w:r>
      <w:r w:rsidR="006D1029">
        <w:rPr>
          <w:rFonts w:ascii="Times New Roman" w:hAnsi="Times New Roman" w:cs="Times New Roman"/>
          <w:sz w:val="24"/>
          <w:szCs w:val="24"/>
        </w:rPr>
        <w:t xml:space="preserve">a </w:t>
      </w:r>
      <w:r w:rsidRPr="00EA6AB3">
        <w:rPr>
          <w:rFonts w:ascii="Times New Roman" w:hAnsi="Times New Roman" w:cs="Times New Roman"/>
          <w:sz w:val="24"/>
          <w:szCs w:val="24"/>
        </w:rPr>
        <w:t>stilizirana četverokuta i cvijetom. Ovaj novac nalazimo u velikom broju na našoj obali,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znamo da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dirahijski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jer nosi natpis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Dyrr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Matica osniva koloniju a kolonija novu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koloniju,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matičnost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se uvijek održava, nije to bila politička ovisnost ali postoji svijest 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porijeklu i poseban odnos sa maticom. Drugu koloniju osnivaju ponovno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korkirani</w:t>
      </w:r>
      <w:proofErr w:type="spellEnd"/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zajedno sa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korinćanima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588. godine. To je bila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Apolonija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ona je nešto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južnije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od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Dirahija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Grci tako pokrivaju prazninu u etapama </w:t>
      </w:r>
      <w:r w:rsidR="006D1029">
        <w:rPr>
          <w:rFonts w:ascii="Times New Roman" w:hAnsi="Times New Roman" w:cs="Times New Roman"/>
          <w:sz w:val="24"/>
          <w:szCs w:val="24"/>
        </w:rPr>
        <w:t>plovidbe. Danas to nije grad neg</w:t>
      </w:r>
      <w:r w:rsidRPr="00EA6AB3">
        <w:rPr>
          <w:rFonts w:ascii="Times New Roman" w:hAnsi="Times New Roman" w:cs="Times New Roman"/>
          <w:sz w:val="24"/>
          <w:szCs w:val="24"/>
        </w:rPr>
        <w:t>o sel</w:t>
      </w:r>
      <w:r w:rsidR="006D1029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Pojane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što je toponim od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Apolonija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Apolonija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nije na moru, nalazi se 7-8 km od mora na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rijeci blizu ušća, ima luku u koju brodovi dolaze i put se može njome nastaviti. Dvije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trase, od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Epidamna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do Ohrida, i od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Apolonije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do Ohrida, spajaju se u jednu traku 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nastavljaju dalje prema istoku, prema Bosporu, prema Grčkoj koloniji Bizant koja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osnovana u 7. stoljeću prije krista. Taj grad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kanije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mijenja ime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Konstantinopolis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pa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zatim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Istanbul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Apolonija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se povećavala nekoliko puta, grad je na nešto višem terenu 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luka je malo podalje. Luka ima vezu sa morem i sa unutrašnjošću, bila je udaljena 800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metara od grada, dosta je velika, imala je mjesta za 120 brodova. Prosječna veličina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broda u rimsko doba je 150 – 300 tona za srednje velik brod.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Apolonija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kovala novac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 istom tipu sa istim motivim</w:t>
      </w:r>
      <w:r w:rsidR="007059E9">
        <w:rPr>
          <w:rFonts w:ascii="Times New Roman" w:hAnsi="Times New Roman" w:cs="Times New Roman"/>
          <w:sz w:val="24"/>
          <w:szCs w:val="24"/>
        </w:rPr>
        <w:t>a</w:t>
      </w:r>
      <w:r w:rsidRPr="00EA6AB3">
        <w:rPr>
          <w:rFonts w:ascii="Times New Roman" w:hAnsi="Times New Roman" w:cs="Times New Roman"/>
          <w:sz w:val="24"/>
          <w:szCs w:val="24"/>
        </w:rPr>
        <w:t xml:space="preserve"> ali na novcu piše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App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To je jedina oznaka a kasnije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dobiva druga imena i oznake. Postoje još 2 grada u Albaniji koji predstavljaju važne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Grčke naseobine, prvi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Lissos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ne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zna se kad je točno osnovan. Danas se zove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Lješ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nalazi se u sjevernom dijelu današnje Albanije, nije na moru nego na rijeci nedaleko od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ušća, najstarija je predgrčka naseobina na gradini. </w:t>
      </w:r>
      <w:r w:rsidR="007059E9" w:rsidRPr="00EA6AB3">
        <w:rPr>
          <w:rFonts w:ascii="Times New Roman" w:hAnsi="Times New Roman" w:cs="Times New Roman"/>
          <w:sz w:val="24"/>
          <w:szCs w:val="24"/>
        </w:rPr>
        <w:t>Vjerojatno</w:t>
      </w:r>
      <w:r w:rsidRPr="00EA6AB3">
        <w:rPr>
          <w:rFonts w:ascii="Times New Roman" w:hAnsi="Times New Roman" w:cs="Times New Roman"/>
          <w:sz w:val="24"/>
          <w:szCs w:val="24"/>
        </w:rPr>
        <w:t xml:space="preserve"> su tu bili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Pirusci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ali to se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nezna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sa sigurnošću. U 8. stoljeću prije krista nastaje prva naseobina, nešto niže ali isto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na ušću, na uzvisini iznad rijeke. Od 6. stoljeća postaje Grčka, nemamo podataka da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osnovana kao kolonija ali je Grčka komponenta od 6. stoljeća jaka. Grcima je bila važna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zbog rijeke i komunikacije sa unutrašnjošću, tu se </w:t>
      </w:r>
      <w:r w:rsidR="007059E9" w:rsidRPr="00EA6AB3">
        <w:rPr>
          <w:rFonts w:ascii="Times New Roman" w:hAnsi="Times New Roman" w:cs="Times New Roman"/>
          <w:sz w:val="24"/>
          <w:szCs w:val="24"/>
        </w:rPr>
        <w:t>vjerojatno</w:t>
      </w:r>
      <w:r w:rsidRPr="00EA6AB3">
        <w:rPr>
          <w:rFonts w:ascii="Times New Roman" w:hAnsi="Times New Roman" w:cs="Times New Roman"/>
          <w:sz w:val="24"/>
          <w:szCs w:val="24"/>
        </w:rPr>
        <w:t xml:space="preserve"> iz unutrašnjosti slijevala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ruda koju Grčka mora uvoziti pošto nema svojih ruda. Komunikacija je stizala iz Etrurije,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sa područja Dinarida i od svukud gdje ima sirovine, metalurgije za oružje, žitarica i druge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vrste hrane.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Lissos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se brzo razvija, nema puno podataka o njegovoj povijesti ali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zasigurno važan Grčki centar. Bio je i vojna postaja, nastavio je postojati do kraja antike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kada je napušten. Danas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Lješu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nema gotovo ništa, nema puno nalaza, samo zidine.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Četvrto naselje se zove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Butrintos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Butrint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nalazi se točno nasuprot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na jugu.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Butrint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nije kolonija ali je Grčka komponenta dokumentirana od 7. - 6. stoljeća prije</w:t>
      </w:r>
      <w:r w:rsidR="006D1029">
        <w:rPr>
          <w:rFonts w:ascii="Times New Roman" w:hAnsi="Times New Roman" w:cs="Times New Roman"/>
          <w:sz w:val="24"/>
          <w:szCs w:val="24"/>
        </w:rPr>
        <w:t xml:space="preserve"> K</w:t>
      </w:r>
      <w:r w:rsidRPr="00EA6AB3">
        <w:rPr>
          <w:rFonts w:ascii="Times New Roman" w:hAnsi="Times New Roman" w:cs="Times New Roman"/>
          <w:sz w:val="24"/>
          <w:szCs w:val="24"/>
        </w:rPr>
        <w:t xml:space="preserve">rista, u vrijeme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Epidamna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Apolonije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Na tipičnom je grčkom položaju, na uzvišenju, ne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previše izložen i dobro zaštićen, na jezeru koje je rukavcem spojeno s morem.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Vjerovatno</w:t>
      </w:r>
      <w:proofErr w:type="spellEnd"/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su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Butrint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Korkyrani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koristili kao nadzor za prolaz prema sjeveru, nastao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vjerovatno</w:t>
      </w:r>
      <w:proofErr w:type="spellEnd"/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nedugo nakon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ali nikad ne dobiva status kolonije,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Butrint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se širio nekoliko puta,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koncentrični bedemi se šire od naselja na vrhu, na jednu i na drugu stranu, u antičko doba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ponovno. Prvi poznati podatak o tome kada su Grci ušli u Hrvatski dio Jadrana datira oko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580 g. To nije siguran vremenski podatak ali se svakako radi o vremenu unutar 6. stoljeća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prije krista. Ta Grčka kolonija se zvala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Melaina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melaina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= crna ). Osnovali su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Kniđani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Dorani iz Grčkog polisa u maloj Aziji ( zapadna obala male Azije, istočna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obala Egejskoga mora ), osnov</w:t>
      </w:r>
      <w:r w:rsidR="006D1029">
        <w:rPr>
          <w:rFonts w:ascii="Times New Roman" w:hAnsi="Times New Roman" w:cs="Times New Roman"/>
          <w:sz w:val="24"/>
          <w:szCs w:val="24"/>
        </w:rPr>
        <w:t xml:space="preserve">ali su je uz pomoć </w:t>
      </w:r>
      <w:proofErr w:type="spellStart"/>
      <w:r w:rsidR="006D1029">
        <w:rPr>
          <w:rFonts w:ascii="Times New Roman" w:hAnsi="Times New Roman" w:cs="Times New Roman"/>
          <w:sz w:val="24"/>
          <w:szCs w:val="24"/>
        </w:rPr>
        <w:t>Korkyrana</w:t>
      </w:r>
      <w:proofErr w:type="spellEnd"/>
      <w:r w:rsidR="006D1029">
        <w:rPr>
          <w:rFonts w:ascii="Times New Roman" w:hAnsi="Times New Roman" w:cs="Times New Roman"/>
          <w:sz w:val="24"/>
          <w:szCs w:val="24"/>
        </w:rPr>
        <w:t xml:space="preserve">. U </w:t>
      </w:r>
      <w:r w:rsidRPr="00EA6AB3">
        <w:rPr>
          <w:rFonts w:ascii="Times New Roman" w:hAnsi="Times New Roman" w:cs="Times New Roman"/>
          <w:sz w:val="24"/>
          <w:szCs w:val="24"/>
        </w:rPr>
        <w:t>kolonijama se uvijek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krećemo unutar dorskoga kruga,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Korint,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Epidamno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Apolonija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to su sve dorske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kolonije, Iako su Grci jedan narod i govore jednim jezikom koji ima nekoliko narječja,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dijele se na Dorane, Jonjane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Ahejce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Ta svijest o pripadanju jednom krugu je živa 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cijelo vrijeme Grčke povije</w:t>
      </w:r>
      <w:r w:rsidR="007059E9">
        <w:rPr>
          <w:rFonts w:ascii="Times New Roman" w:hAnsi="Times New Roman" w:cs="Times New Roman"/>
          <w:sz w:val="24"/>
          <w:szCs w:val="24"/>
        </w:rPr>
        <w:t>sti. Kolonije su uvijek bile sv</w:t>
      </w:r>
      <w:r w:rsidRPr="00EA6AB3">
        <w:rPr>
          <w:rFonts w:ascii="Times New Roman" w:hAnsi="Times New Roman" w:cs="Times New Roman"/>
          <w:sz w:val="24"/>
          <w:szCs w:val="24"/>
        </w:rPr>
        <w:t>jesne identi</w:t>
      </w:r>
      <w:r w:rsidR="007059E9">
        <w:rPr>
          <w:rFonts w:ascii="Times New Roman" w:hAnsi="Times New Roman" w:cs="Times New Roman"/>
          <w:sz w:val="24"/>
          <w:szCs w:val="24"/>
        </w:rPr>
        <w:t>te</w:t>
      </w:r>
      <w:r w:rsidRPr="00EA6AB3">
        <w:rPr>
          <w:rFonts w:ascii="Times New Roman" w:hAnsi="Times New Roman" w:cs="Times New Roman"/>
          <w:sz w:val="24"/>
          <w:szCs w:val="24"/>
        </w:rPr>
        <w:t>ta matice. Crna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Korkira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otok Korčula, pretpostavlja se da je nazvana tako zbog crne makije koja raste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na otoku, a možda i zbog nekog ustaljenog pjesničkog izraza. Razlog imena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diskutabilan.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Korkyrani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su </w:t>
      </w:r>
      <w:r w:rsidR="007059E9">
        <w:rPr>
          <w:rFonts w:ascii="Times New Roman" w:hAnsi="Times New Roman" w:cs="Times New Roman"/>
          <w:sz w:val="24"/>
          <w:szCs w:val="24"/>
        </w:rPr>
        <w:t>pomogli u osnivanju pa je vjeroj</w:t>
      </w:r>
      <w:r w:rsidRPr="00EA6AB3">
        <w:rPr>
          <w:rFonts w:ascii="Times New Roman" w:hAnsi="Times New Roman" w:cs="Times New Roman"/>
          <w:sz w:val="24"/>
          <w:szCs w:val="24"/>
        </w:rPr>
        <w:t xml:space="preserve">atno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dato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ime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Korkyra</w:t>
      </w:r>
      <w:proofErr w:type="spellEnd"/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Melaina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kako se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nebi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miješala sa prvom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Korkyrom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Ne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zna se gdje je točno na otoku bila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ta kolonija, na </w:t>
      </w:r>
      <w:r w:rsidRPr="00EA6AB3">
        <w:rPr>
          <w:rFonts w:ascii="Times New Roman" w:hAnsi="Times New Roman" w:cs="Times New Roman"/>
          <w:sz w:val="24"/>
          <w:szCs w:val="24"/>
        </w:rPr>
        <w:lastRenderedPageBreak/>
        <w:t>Korčuli danas nema konkretnih ostataka grčke kolonizacije. Mjesta koja bi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došla u obzir su ili krajnji istočni ili krajnji zapadni dio. Krajnji zapad je Vela luka,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zaštićena i dobra luka. Na drugom kraju je grad Korčula koji je na poluotočiću pa je i to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moguće mjesto za koloniju. Ostataka nema pa možemo samo nagađati. Grci su tuda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 xml:space="preserve">plovili, to je sigurno, kanal između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Šipana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Mljeta i Pelješca je bio najpogodniji put,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zaštićen otocima a opet ne predaleko od kopna. Ta je kolonija osnovana oko 580. god.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prije Krista po jednoj hipotezi, kasnije se uopće ne spominje pa se smatra da je to možda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jedan primjer neuspjele kolonizacije. Interes matice bio je pronaći nova tržišta za svoje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proizvode, pronaći nove izvore hrane, poslati stanovnike iz grada da se smanji populacija.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U osnivanje kolonije su išli dobrovoljci a do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popunjenja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kvote ( a radilo se o nekoliko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stotina ljudi ), u svakoj obitelji u kojoj je bilo više braće ždrijebom se izabirao jedan koji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je morao ići i nije se smio vratiti osim ako cijela organizacija ne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bi propala. Cilj je bio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demografski rasteretiti maticu. Nakon osnutka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Melaine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gotovo 2 stoljeća nije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bilo aktivnosti na Jadranu. Negdje oko 390. god. p</w:t>
      </w:r>
      <w:r w:rsidR="006D1029">
        <w:rPr>
          <w:rFonts w:ascii="Times New Roman" w:hAnsi="Times New Roman" w:cs="Times New Roman"/>
          <w:sz w:val="24"/>
          <w:szCs w:val="24"/>
        </w:rPr>
        <w:t xml:space="preserve">rije Krista, nemamo točan datum, </w:t>
      </w:r>
      <w:r w:rsidRPr="00EA6AB3">
        <w:rPr>
          <w:rFonts w:ascii="Times New Roman" w:hAnsi="Times New Roman" w:cs="Times New Roman"/>
          <w:sz w:val="24"/>
          <w:szCs w:val="24"/>
        </w:rPr>
        <w:t xml:space="preserve">osnovana je kolonija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. Početak 4. stoljeća prije krista, 390 g.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Sirakuzi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na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jugoistočnom kraju Sicilije, vlast je 404. god. prije Krista preuzeo tiranin Dionizije stariji.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Imao je sina koji je kasnije kratko vladao. Tiranija u Grčkoj nije bila normalno stanje,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tiranija se zato i danas uzima kao negativna konotacija nekoga ko je zauzeo vlast mimo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postojećih propisa. U političkim borbama između dva tabora, naročito u slučaju kada bi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neki polis došao u poteškoće, unutarnje krize ili slično, jedna bi stranka obično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zagovarala čvrstu ruku tj. dati sve ovlasti jednoj osobi da sredi stvari. Takva tiranija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ponekad mogla trajati i nekoliko generacija. Takva je situacija bila u Ateni puno prije a 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Sirakuzi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404. god. prije Krista. Dionizije koji je bio aktivni političar i vojskovođa ( svi su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tada bili i političari i vojskovođe ), postao je popularan jer je bio na čelu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Sirakuške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vojske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 u savezništvu sa drugim Grčkim kolonijama na Siciliji uspio je poraziti Feničane 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potisnuti ih te smanjiti utjecaj sa sjevernog područja gdje su imali nekoliko svojih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kolonija. Oni su stoljećima držali središnji dio sredozemlja pa se tu Grci nisu mogli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naseliti. Neki Grčki polisi su bili saveznici Kartage. Dva su se polisa posvađala, jedan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polis pozvao u pomoć Kartagu a drugi su se Grčki polisi digli protiv njih. Kartaga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izgubila i Dionizije je nametnuo sebe kao glavni autoritet te zavladao kao tiranin. Sam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donosio odluke ne uzimajući u obzir mišljenje narodne skupštine i raznih vijeća. Bio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vrlo ambiciozan sa jakom vojskom i mornaricom.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Sirakuza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bio jak Dorski grad i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pomorska sila koji je i prije imao značajnu ulogu u gospodarstvu i vezama s Grčkom.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Dionizije pokušava tu snagu još povećati. Sve Sicilske gradove je stavio pod svoju vlast,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potisnuo je Feničane sa područja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Tirenskoga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mora, Korzike i Sicilije. Nakon što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zavladao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Tirenskim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morem, Sicilijom i okolicom, nametnuo je vlast i drugim kolonijama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na jugu Italije. U Dorskim je kolonijama imao sljedbenike pa je bacio oko na Jadran kako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bi povećao trgovinu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Sirakuze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u tom smjeru. Počeo je osnivati naseobine na Jadranu, od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404. do oko 390. god. prije Krista te su naseobine imale karakter vojnih postaja. Osnovao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Anconu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obližnju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Numanu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. Zavladao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Lissosom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njega nije osnovao. U tim je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naseljima postavljao svoje vojne, mornaričke postaje i brodove, uputio se i prema sjeveru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te pojačao utjecaj u Adriji i u obližnjoj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Spini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koja se nalazi u delti Pada. To su trgovačka,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Venetska naselja ali u njima žive svi oni koji trguju, mahom Etruščani i Grci. Etruščani su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smješteni između rijeka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Tibar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Arno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tada su se već proširili preko Apenina prema delti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rijeke Pad u potrazi za žitom i upravo tu susreću te 3 druge kulture. Tu Dionizije vlada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poslije 400. god. prije Krista kada pomaže osnivanje kolonije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jer mu treba luka radi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kontrole plovidbe. Nema podataka kada je točno osnovana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Osnovali su je Dorani,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="007059E9" w:rsidRPr="00EA6AB3">
        <w:rPr>
          <w:rFonts w:ascii="Times New Roman" w:hAnsi="Times New Roman" w:cs="Times New Roman"/>
          <w:sz w:val="24"/>
          <w:szCs w:val="24"/>
        </w:rPr>
        <w:t>vjerojatno</w:t>
      </w:r>
      <w:r w:rsidRPr="00EA6AB3">
        <w:rPr>
          <w:rFonts w:ascii="Times New Roman" w:hAnsi="Times New Roman" w:cs="Times New Roman"/>
          <w:sz w:val="24"/>
          <w:szCs w:val="24"/>
        </w:rPr>
        <w:t xml:space="preserve"> su glavni bili Dionizije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Sirakužani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a prikupili su snage iz drugih polisa,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vjerovatno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na Siciliji. Kolonije u našem dijelu Jadrana su gotovo posljednje koje su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osnovane. Koriste luku na sjeveru otoka Visa koja postale glavna baza na tom djelu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 xml:space="preserve">Jadrana za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Dionizijevu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plovidbu.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Lissos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Numana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Ancona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Spina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Adria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pokrivaju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velik dio Jadrana ali ne </w:t>
      </w:r>
      <w:r w:rsidR="007059E9" w:rsidRPr="00EA6AB3">
        <w:rPr>
          <w:rFonts w:ascii="Times New Roman" w:hAnsi="Times New Roman" w:cs="Times New Roman"/>
          <w:sz w:val="24"/>
          <w:szCs w:val="24"/>
        </w:rPr>
        <w:t>Istre</w:t>
      </w:r>
      <w:r w:rsidRPr="00EA6AB3">
        <w:rPr>
          <w:rFonts w:ascii="Times New Roman" w:hAnsi="Times New Roman" w:cs="Times New Roman"/>
          <w:sz w:val="24"/>
          <w:szCs w:val="24"/>
        </w:rPr>
        <w:t xml:space="preserve"> i Liburne. Tada već pomalo raste i rimska snaga koja će se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sve više uplitati u Jadran. 385 god. prije Krista Dorani uz snažnu pomoć Dionizija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starijeg osnivaju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( Hvar ). Osnivaju ga Parani, stanovnici jednog od otočića 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Egejskom moru. Nakon što odlučuju poduzeti korak kolonizacije, traže pomoć od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Dionizija te dolaze na Hvar i daju mu ime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nezna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se dali je to staro predgrčko ime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ili su ga donijeli. Grci inače nisu često donosili nova imena osim ako se nije radilo 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imenu božanstva koje je zaštitnik. Pretpostavke su da je to možda novo iskovano ime.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Grčki grad na otoku Hvaru je osnovan 385. god. prije Krista na području današnjeg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Starigrada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. U zaleđu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Starigrada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nalazi se veliko plodno polje kakvog nema ni na jednom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drugom našem otoku i to je jedan od kriterija za osnivanje grada. Vis nema takvo plodno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polje i nije toliko pogodan sa stanovišta poljoprivrede. Sjeverno od današnjeg grada Visa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je luka koja je pogodna i za trgovinu i za ratne lađe. Na Hvaru i na Visu ima ostataka koji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dokazuju postojanje Grčke </w:t>
      </w:r>
      <w:r w:rsidRPr="00EA6AB3">
        <w:rPr>
          <w:rFonts w:ascii="Times New Roman" w:hAnsi="Times New Roman" w:cs="Times New Roman"/>
          <w:sz w:val="24"/>
          <w:szCs w:val="24"/>
        </w:rPr>
        <w:lastRenderedPageBreak/>
        <w:t>kolonije a na Korčuli tih ostataka nema. Par godina nakon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osnutka, Iliri sa okolnih gradina, uz pomoć okolnih plemena su napali grad i pokušali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istjerati Grke. Navodno ih je bilo 10 000 ali izvori nisu pouzdani, naginju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preuveličavanju a i pišu se stotinama godina nakon događaja.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Pharani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su pozvali u pomoć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Dionizijevu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mornaricu koja je bila stacionirana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Lissosu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To doslovno tako navodi izvor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1029">
        <w:rPr>
          <w:rFonts w:ascii="Times New Roman" w:hAnsi="Times New Roman" w:cs="Times New Roman"/>
          <w:sz w:val="24"/>
          <w:szCs w:val="24"/>
        </w:rPr>
        <w:t>Diod</w:t>
      </w:r>
      <w:r w:rsidRPr="00EA6AB3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Sicilski.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Vjerovatno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pri prepisivanju rukopisa došlo do greške pa je prepisivač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dodao slovo L a pomoć je u stvari došla iz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. Upravo se zato pretpostavlja da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Issa</w:t>
      </w:r>
      <w:proofErr w:type="spellEnd"/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osnovana prije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Pharosa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. Postoje dvije hipoteze : traženje pomoći iz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Lissosa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zahtijeva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barem 5 - 7 dana dok pomoć iz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koja je u blizini može stići za par sati.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Dionizijeva</w:t>
      </w:r>
      <w:proofErr w:type="spellEnd"/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mornarica je problem riješila vrlo brzo, 10 000 ljudi je napalo Ilire koji su opsjedali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poginulo je 5000 Ilira a 2000 ih je zarobljeno, brojke su relativne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vjerovatno</w:t>
      </w:r>
      <w:proofErr w:type="spellEnd"/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pretjerane.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</w:t>
      </w:r>
      <w:r w:rsidR="0095490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95490C">
        <w:rPr>
          <w:rFonts w:ascii="Times New Roman" w:hAnsi="Times New Roman" w:cs="Times New Roman"/>
          <w:sz w:val="24"/>
          <w:szCs w:val="24"/>
        </w:rPr>
        <w:t xml:space="preserve"> su bile male naseobine, vjeroj</w:t>
      </w:r>
      <w:r w:rsidRPr="00EA6AB3">
        <w:rPr>
          <w:rFonts w:ascii="Times New Roman" w:hAnsi="Times New Roman" w:cs="Times New Roman"/>
          <w:sz w:val="24"/>
          <w:szCs w:val="24"/>
        </w:rPr>
        <w:t>atno se radilo o 500 muškaraca sa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ženama i djecom što bi u totalu iznosilo 1000 duša. Gradovi su uvijek bili utvrđivani tj.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opasani zidinama. Nakon bitke sa Ilirima, grad se definitivno organizira, izvan grada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organiziraju poljoprivredno područje, dijele katastarski plodno polje na pravilne čestice,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svi dobivaju parcelu u gradu za stanovanje i parcelu van grada za obrađivanje. Polisi nisu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jako veliki jer obradiva zemlja mora biti unutar kruga od nekoliko km zbog putovanja.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Polisi funkcioniraju na lokalnoj razini. Od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Starigrada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do Vrbovske se još danas protežu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ostaci Grčke podjele zemljišta što je rijetkost na sredozemlju, danas se to vidi kao mreža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="0095490C">
        <w:rPr>
          <w:rFonts w:ascii="Times New Roman" w:hAnsi="Times New Roman" w:cs="Times New Roman"/>
          <w:sz w:val="24"/>
          <w:szCs w:val="24"/>
        </w:rPr>
        <w:t>poljskih puto</w:t>
      </w:r>
      <w:r w:rsidRPr="00EA6AB3">
        <w:rPr>
          <w:rFonts w:ascii="Times New Roman" w:hAnsi="Times New Roman" w:cs="Times New Roman"/>
          <w:sz w:val="24"/>
          <w:szCs w:val="24"/>
        </w:rPr>
        <w:t xml:space="preserve">va.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Starigradsko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polje upisano na listu svjetske baštine pod zaštitom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Unesca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O pobjedi Grka nad Ilirima možd</w:t>
      </w:r>
      <w:r w:rsidR="007059E9">
        <w:rPr>
          <w:rFonts w:ascii="Times New Roman" w:hAnsi="Times New Roman" w:cs="Times New Roman"/>
          <w:sz w:val="24"/>
          <w:szCs w:val="24"/>
        </w:rPr>
        <w:t>a svjedoči natpis koji je vjeroj</w:t>
      </w:r>
      <w:r w:rsidRPr="00EA6AB3">
        <w:rPr>
          <w:rFonts w:ascii="Times New Roman" w:hAnsi="Times New Roman" w:cs="Times New Roman"/>
          <w:sz w:val="24"/>
          <w:szCs w:val="24"/>
        </w:rPr>
        <w:t>atno bio baza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 xml:space="preserve">jednoga spomenika pobjede. Natpis kaže da su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Pharani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poslije pobjede nad ''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Jadesinima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''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postavili oružje kao javni spomenik.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Jadesini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bi mogli biti ti Iliri koji su napali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Pharane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spominju se kao stanovnici koji žive na području rijeke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Jadro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možda se radi 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Jaderatinima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stanovnicima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Iadera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– Zadra. Tu postoje otvorena pitanja za koja nemamo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konkretne odgovore. Sjeverno od grada Visa postoje ostaci Grčke kolonije. Na jugu otoka</w:t>
      </w:r>
      <w:r w:rsidR="006D102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je Komiža, pretpostavke su da ime Komiža dolazi od Grčke riječi Kome što znači selo.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>Na području Visa postoje neki ostaci koji ukazuju na Grčku katastarsku podjelu zemlje ali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to je diskutabilno. Svakako je na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moralo postojati zemljoradničko područje jer grad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ne može uvijek računati samo na uvoz hrane i mora imati svoju podlogu. Jedan od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najpoznatijih nalaza sa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glava božice. Postoji radionica vaza na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( peći su uvijek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izvan gradova zbog opasnosti od požara ), te su se vaze prodavale Ilirima za koje je to bio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luksuz jer oni takve nisu imali. Vaze su bile jedan od glavnih trgovačkih izvoznih artikala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Razne vaze su nađene u grobnicama koje su bile izrađene od kamenih ploča sa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kamenim pokrovom. Poneki predmeti su pronađeni i na Liburnskim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Histarskom</w:t>
      </w:r>
      <w:proofErr w:type="spellEnd"/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području što nam govori o tadašnjim vezama. Te su veze možda bile trgovačke a možda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je to bio i gusarski plijen.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se nalazi u dubokom zaljevu i nije tako dobro sačuvan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kao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jer se to područje kasnije urbaniziralo. Sta</w:t>
      </w:r>
      <w:r w:rsidR="0095490C">
        <w:rPr>
          <w:rFonts w:ascii="Times New Roman" w:hAnsi="Times New Roman" w:cs="Times New Roman"/>
          <w:sz w:val="24"/>
          <w:szCs w:val="24"/>
        </w:rPr>
        <w:t>n</w:t>
      </w:r>
      <w:r w:rsidRPr="00EA6AB3">
        <w:rPr>
          <w:rFonts w:ascii="Times New Roman" w:hAnsi="Times New Roman" w:cs="Times New Roman"/>
          <w:sz w:val="24"/>
          <w:szCs w:val="24"/>
        </w:rPr>
        <w:t>ovnici su dobivali par tisuća m2 za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obrađivanje, možda do pola hektara, rijetko više. Dionizije stariji je živio nekoliko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desetljeća i umro je 367. godine prije Krista, naslijedio ga je Dionizije mlađi koji nije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uspio održati interesnu sferu koju je otac oblikovao na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Tirenskom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Jonskom i Jadranskom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moru. Taj se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Sirakuški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imperij raspao tijekom vlasti Dionizija mlađeg.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su se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tada de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facto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osamostalili što nije bilo lako bez saveznika pa gradovi gotovo panično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traže nove saveznike. Sačuvano je nekoliko natpisa koji su postavljeni javno, uklesani u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 xml:space="preserve">kamen na glavnom trgu u gradu. Navode odluku vijeća koja govori o tome da su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Pharani</w:t>
      </w:r>
      <w:proofErr w:type="spellEnd"/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uputili poslanstvo čitavom nizu drugih gradova u Grčkoj pa i svom matičnom polisu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Paru, oni traže pomoć i savezništvo. Jedno je poslanstvo poslano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Paros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a jedno u Atenu,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neznamo koliko je traženje bilo učinkovito ali znamo da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imala više uspjeha i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preživila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kao samostalni polis još nekoliko stoljeća do dolaska rimljana.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nestaje sa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međunarodne scene pa pretpostavljamo da nije uspio održavati saveze koji su mu mogli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 xml:space="preserve">pružiti pomoć.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nije napušten ali nakon nekoliko stoljeća primjećujemo da nije više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čisti Grčki grad,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Pharosu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žive pomiješani Iliri i Grci sa i dalje prisutnim Grčkim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karakterom. Oko 290. godine prije Krista,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nezna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se točno ali svakako između 290. i 220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godine prije Krista,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prosperitetan, važan i uspješan grad pa osniva svoju koloniju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na Korčuli. Koloniju dokumentira natpis nađen u Lumbardi. Na lokalitetu rt Koludrica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gdje postoje ostaci samostana, 1877. godine u ruševinama cisterne pronađen je Grčki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natpis i predstavlja tekst odluke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isejskog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gradskog vijeća o osnivanju kolonije. Taj je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natpis nazvan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Lumbardska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psefizma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psefizma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= odluka, zaključak ).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Brunšmid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prvi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objavio tu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psefizmu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kojoj, nažalost, nedostaju veliki ulomci.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Psefizma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nadopunjena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fragmentima nađenim na istom nalazištu. Natpis kaže da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poslala koloniste i da je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odlučila da svaki poslanik dobije komad zemlje u gradu i van grada, zatim slijedi popis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doseljenika. Po imenima su sva imena Dorska, neka bi mogla biti Sicilska pa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pretpostavljamo da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sama osnovala koloniju ali ipak u dosluhu sa Dorskim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polisima.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Psefizma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pronađena u Lumbardi </w:t>
      </w:r>
      <w:r w:rsidRPr="00EA6AB3">
        <w:rPr>
          <w:rFonts w:ascii="Times New Roman" w:hAnsi="Times New Roman" w:cs="Times New Roman"/>
          <w:sz w:val="24"/>
          <w:szCs w:val="24"/>
        </w:rPr>
        <w:lastRenderedPageBreak/>
        <w:t>gdje nema ostataka Grčke arhitekture 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pretpostavljamo da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psefizma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nije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donešena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izdaleka. To je područje i dalje bilo bitno jer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se ovuda prolazilo na putu sa juga prema sjeveru i obrnuto sa Pelješca prema Visu i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AB3">
        <w:rPr>
          <w:rFonts w:ascii="Times New Roman" w:hAnsi="Times New Roman" w:cs="Times New Roman"/>
          <w:sz w:val="24"/>
          <w:szCs w:val="24"/>
        </w:rPr>
        <w:t xml:space="preserve">Hvaru. Moguća lokacija je na nekoj od obližnjih rtova, na popisu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psefizmi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ima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cca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200tinjak ljudi što pomnoženo sa 4 ( žene i djeca ) daje 800 ljudi. To je razmjerno mala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zajednica ali dovoljno velika da mora imati izvor hrane. Nažalost, zbog nedostatka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dokaza to ne možemo znati. Možda je nastupio sličan problem tj. neuspjela kolonizacija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kao i sa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Korkyrom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Melainom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. Pr</w:t>
      </w:r>
      <w:r w:rsidR="0095490C">
        <w:rPr>
          <w:rFonts w:ascii="Times New Roman" w:hAnsi="Times New Roman" w:cs="Times New Roman"/>
          <w:sz w:val="24"/>
          <w:szCs w:val="24"/>
        </w:rPr>
        <w:t>ij</w:t>
      </w:r>
      <w:r w:rsidRPr="00EA6AB3">
        <w:rPr>
          <w:rFonts w:ascii="Times New Roman" w:hAnsi="Times New Roman" w:cs="Times New Roman"/>
          <w:sz w:val="24"/>
          <w:szCs w:val="24"/>
        </w:rPr>
        <w:t xml:space="preserve">evod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psefizme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kaže da su za vrijeme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hijeromnamona</w:t>
      </w:r>
      <w:proofErr w:type="spellEnd"/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praxidama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( to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datacija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tj. to se dogodilo one godine kad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hijeromnamon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bio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praxidam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- neka vrsta svećenika )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Isejci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u dogovoru sa Pilom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Dazom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a što su tipična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Ilirska imena, sklapaju ugovor, to znači da su od Ilira otkupili zemlju za osnivanje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kolonije i da su sa Ilirima bili u dobrim odnosima. Spominje se mjesec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mahaneja</w:t>
      </w:r>
      <w:proofErr w:type="spellEnd"/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( neznamo koji je to mjesec ).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psefizmi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se dalje navodi koliko se zemlje dijeli onima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koji su prvi došli tj. osnivačima koji su obzidali grad. Oni dobivaju zemlju u gradu i 3</w:t>
      </w:r>
    </w:p>
    <w:p w:rsidR="00EA6AB3" w:rsidRPr="00EA6AB3" w:rsidRDefault="00EA6AB3" w:rsidP="00EA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pletrona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kvalitetne zemlje van grada.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Pletron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površina zemlje od 10 000 četvornih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stopa što odgovara otprilike 900 m2.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osim Lumbarde osnovala dvije svoje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naseobine koje nisu dobile status kolonije a to su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Tragurion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( Trogir )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Epetion</w:t>
      </w:r>
      <w:proofErr w:type="spellEnd"/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( Stobreč ). Ne daje im prava slobodnoga grada nego su to trgovački punktovi u kojima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Isejci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vjerovatno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žive samo dio godine. Oni koji žive kao trgovci 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Traguriju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kao i</w:t>
      </w:r>
    </w:p>
    <w:p w:rsidR="004F7CAA" w:rsidRPr="00EA6AB3" w:rsidRDefault="00EA6AB3" w:rsidP="0070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Epetini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, su stanovnici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Isse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>, politički oni pripadaju Visu. Te dvije trgovačke naseob</w:t>
      </w:r>
      <w:r w:rsidR="0095490C">
        <w:rPr>
          <w:rFonts w:ascii="Times New Roman" w:hAnsi="Times New Roman" w:cs="Times New Roman"/>
          <w:sz w:val="24"/>
          <w:szCs w:val="24"/>
        </w:rPr>
        <w:t>in</w:t>
      </w:r>
      <w:r w:rsidRPr="00EA6AB3">
        <w:rPr>
          <w:rFonts w:ascii="Times New Roman" w:hAnsi="Times New Roman" w:cs="Times New Roman"/>
          <w:sz w:val="24"/>
          <w:szCs w:val="24"/>
        </w:rPr>
        <w:t>e su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osnovane da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Isejski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trgovci budu u praktičnijem kontaktu sa zaleđem. Trogir ima jedan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trgovački put preko brda prema Drnišu 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Epetion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ima komunikaciju prema Sinju, tim se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="0095490C">
        <w:rPr>
          <w:rFonts w:ascii="Times New Roman" w:hAnsi="Times New Roman" w:cs="Times New Roman"/>
          <w:sz w:val="24"/>
          <w:szCs w:val="24"/>
        </w:rPr>
        <w:t>puto</w:t>
      </w:r>
      <w:r w:rsidRPr="00EA6AB3">
        <w:rPr>
          <w:rFonts w:ascii="Times New Roman" w:hAnsi="Times New Roman" w:cs="Times New Roman"/>
          <w:sz w:val="24"/>
          <w:szCs w:val="24"/>
        </w:rPr>
        <w:t>vima moglo putovati i tuda su se spuštali trgovci do mora. Najpoznatiji Trogirski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spomenik je reljef sa likom Grčkog boga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Kairosa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koji je na neki način postao simbol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Trogira.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Kairos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je božanstvo sretnoga trenutka, imao je jak čuperak na čelu i obrijano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tjeme, moraš ga uhvatiti u sretnom trenutku tj. dok vidiš čuperak, kad se okrene je kasno.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Kaštelanski je zaljev važno područje u kojem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Delmati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žive u to vrijeme ili se tek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spremaju spustiti. Grci sa njima komuniciraju ali sa rubnim i dobro zaštićenim naseljima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 xml:space="preserve">kakva su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Tragurion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Epetion</w:t>
      </w:r>
      <w:proofErr w:type="spellEnd"/>
      <w:r w:rsidRPr="00EA6AB3">
        <w:rPr>
          <w:rFonts w:ascii="Times New Roman" w:hAnsi="Times New Roman" w:cs="Times New Roman"/>
          <w:sz w:val="24"/>
          <w:szCs w:val="24"/>
        </w:rPr>
        <w:t xml:space="preserve">. Između njih tj. u sredini se nalazi Salona koja je </w:t>
      </w:r>
      <w:proofErr w:type="spellStart"/>
      <w:r w:rsidRPr="00EA6AB3">
        <w:rPr>
          <w:rFonts w:ascii="Times New Roman" w:hAnsi="Times New Roman" w:cs="Times New Roman"/>
          <w:sz w:val="24"/>
          <w:szCs w:val="24"/>
        </w:rPr>
        <w:t>Delmatsko</w:t>
      </w:r>
      <w:proofErr w:type="spellEnd"/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naselje na gradini i očito centar autohtonog stanovništva. Sa njima Grci trguju i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komuniciraju uz njihovu dozvolu. Kasnije rimljani tu osnivaju grad – Salona koji postaje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najveći grad na Jadranu, postavljaju i svoju parcelaciju koju su naučili od Grka,</w:t>
      </w:r>
      <w:r w:rsidR="007059E9">
        <w:rPr>
          <w:rFonts w:ascii="Times New Roman" w:hAnsi="Times New Roman" w:cs="Times New Roman"/>
          <w:sz w:val="24"/>
          <w:szCs w:val="24"/>
        </w:rPr>
        <w:t xml:space="preserve"> </w:t>
      </w:r>
      <w:r w:rsidRPr="00EA6AB3">
        <w:rPr>
          <w:rFonts w:ascii="Times New Roman" w:hAnsi="Times New Roman" w:cs="Times New Roman"/>
          <w:sz w:val="24"/>
          <w:szCs w:val="24"/>
        </w:rPr>
        <w:t>promijenili su sustav pa umjesto pravokutnika nastaju pravi kvadrati - 710 X 710 metara.</w:t>
      </w:r>
    </w:p>
    <w:sectPr w:rsidR="004F7CAA" w:rsidRPr="00EA6AB3" w:rsidSect="00EA6AB3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D2C" w:rsidRDefault="00A20D2C" w:rsidP="006D1029">
      <w:pPr>
        <w:spacing w:after="0" w:line="240" w:lineRule="auto"/>
      </w:pPr>
      <w:r>
        <w:separator/>
      </w:r>
    </w:p>
  </w:endnote>
  <w:endnote w:type="continuationSeparator" w:id="0">
    <w:p w:rsidR="00A20D2C" w:rsidRDefault="00A20D2C" w:rsidP="006D1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19587"/>
      <w:docPartObj>
        <w:docPartGallery w:val="Page Numbers (Bottom of Page)"/>
        <w:docPartUnique/>
      </w:docPartObj>
    </w:sdtPr>
    <w:sdtContent>
      <w:p w:rsidR="007059E9" w:rsidRDefault="007059E9">
        <w:pPr>
          <w:pStyle w:val="Podnoje"/>
          <w:jc w:val="right"/>
        </w:pPr>
        <w:fldSimple w:instr=" PAGE   \* MERGEFORMAT ">
          <w:r w:rsidR="0095490C">
            <w:rPr>
              <w:noProof/>
            </w:rPr>
            <w:t>8</w:t>
          </w:r>
        </w:fldSimple>
      </w:p>
    </w:sdtContent>
  </w:sdt>
  <w:p w:rsidR="007059E9" w:rsidRDefault="007059E9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D2C" w:rsidRDefault="00A20D2C" w:rsidP="006D1029">
      <w:pPr>
        <w:spacing w:after="0" w:line="240" w:lineRule="auto"/>
      </w:pPr>
      <w:r>
        <w:separator/>
      </w:r>
    </w:p>
  </w:footnote>
  <w:footnote w:type="continuationSeparator" w:id="0">
    <w:p w:rsidR="00A20D2C" w:rsidRDefault="00A20D2C" w:rsidP="006D10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AB3"/>
    <w:rsid w:val="004F7CAA"/>
    <w:rsid w:val="006B2482"/>
    <w:rsid w:val="006D1029"/>
    <w:rsid w:val="007059E9"/>
    <w:rsid w:val="0095490C"/>
    <w:rsid w:val="00A20D2C"/>
    <w:rsid w:val="00BB0F81"/>
    <w:rsid w:val="00EA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CA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6D1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D1029"/>
  </w:style>
  <w:style w:type="paragraph" w:styleId="Podnoje">
    <w:name w:val="footer"/>
    <w:basedOn w:val="Normal"/>
    <w:link w:val="PodnojeChar"/>
    <w:uiPriority w:val="99"/>
    <w:unhideWhenUsed/>
    <w:rsid w:val="006D1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D10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6098</Words>
  <Characters>34760</Characters>
  <Application>Microsoft Office Word</Application>
  <DocSecurity>0</DocSecurity>
  <Lines>289</Lines>
  <Paragraphs>81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PC64pro</dc:creator>
  <cp:lastModifiedBy>PC64pro</cp:lastModifiedBy>
  <cp:revision>1</cp:revision>
  <dcterms:created xsi:type="dcterms:W3CDTF">2013-11-29T14:14:00Z</dcterms:created>
  <dcterms:modified xsi:type="dcterms:W3CDTF">2013-11-29T14:46:00Z</dcterms:modified>
</cp:coreProperties>
</file>