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94AF" w14:textId="455F9C0E" w:rsidR="00BE3369" w:rsidRDefault="00BE3369" w:rsidP="00BE3369">
      <w:pPr>
        <w:pStyle w:val="ListParagraph"/>
        <w:numPr>
          <w:ilvl w:val="0"/>
          <w:numId w:val="1"/>
        </w:numPr>
      </w:pPr>
      <w:r>
        <w:t xml:space="preserve">Navedite prvih pet turističkih destinacija u Hrvatskoj prema broju ostvarenih noćenja i objasnite zašto ih najviše ima u Istri. </w:t>
      </w:r>
    </w:p>
    <w:p w14:paraId="7FF29B06" w14:textId="3BC719E1" w:rsidR="00BE3369" w:rsidRDefault="00484BAA" w:rsidP="00BE3369">
      <w:r>
        <w:t>Poreč, Dubrovnik, Rovinj, Split, Pula, Vrsar, Umag, Zagreb, Medulin, Zadar</w:t>
      </w:r>
    </w:p>
    <w:p w14:paraId="6038A3CE" w14:textId="4442941D" w:rsidR="00484BAA" w:rsidRDefault="00484BAA" w:rsidP="00BE3369">
      <w:r>
        <w:t xml:space="preserve">Najviše noćenja ima u Istri jer </w:t>
      </w:r>
      <w:r w:rsidR="000D2C94">
        <w:t>je Istra bliže za stanovnike središnje Europe i Italije, Slovenije. Osim navedenoga, u Istri sezona traje dulje jer turizam nije samo kupališni, Ista ima dobru ponudu i dobre atrakcije unutar i izvan destinacije.</w:t>
      </w:r>
    </w:p>
    <w:p w14:paraId="02FB3653" w14:textId="12688DC4" w:rsidR="00BE3369" w:rsidRDefault="00BE3369" w:rsidP="00BE3369">
      <w:pPr>
        <w:pStyle w:val="ListParagraph"/>
        <w:numPr>
          <w:ilvl w:val="0"/>
          <w:numId w:val="1"/>
        </w:numPr>
      </w:pPr>
      <w:r>
        <w:t>Nabrojite sva lječilišta i toplice (destinacije kulturnog turizma, zimsko-športska središta) koja znate u Hrvatskoj, izdvojite one koje smatrate najboljima i zbog čega mislite da su upravo one najbolje.</w:t>
      </w:r>
    </w:p>
    <w:p w14:paraId="501343E3" w14:textId="75B56180" w:rsidR="00BE3369" w:rsidRDefault="000D2C94" w:rsidP="00BE3369">
      <w:r>
        <w:t>Istarske, Krapinske, Tuheljske, Stubičke, Varaždinske, Sveti Martin toplice, Terme Jezerčica, Daruvar, Lipik, Bizovac, Naftalan Ivanić Grad.</w:t>
      </w:r>
    </w:p>
    <w:p w14:paraId="522C8BB9" w14:textId="46F60BEE" w:rsidR="0097550B" w:rsidRDefault="0097550B" w:rsidP="00BE3369">
      <w:r>
        <w:t>TOP 3:</w:t>
      </w:r>
    </w:p>
    <w:p w14:paraId="26FBB190" w14:textId="28E772D1" w:rsidR="000D2C94" w:rsidRDefault="005548C9" w:rsidP="00BE3369">
      <w:r>
        <w:t>Tuheljske osim što nude toplice, nude i glamping, imaju ponudu spa asortimana, a može se organizirati i vjenčanje.</w:t>
      </w:r>
    </w:p>
    <w:p w14:paraId="72E5AEF5" w14:textId="68348D6A" w:rsidR="005548C9" w:rsidRDefault="005548C9" w:rsidP="005548C9">
      <w:r>
        <w:t>Krapinske toplice se nalaze na ljekovitim izvorima, posjeduju vanjske i unutarnje bazene, a imaju i bazen za ronjenje.</w:t>
      </w:r>
    </w:p>
    <w:p w14:paraId="43220130" w14:textId="7B784DC0" w:rsidR="0097550B" w:rsidRDefault="0097550B" w:rsidP="005548C9">
      <w:r>
        <w:t>Stubičke toplice se također nalaze na ljekovitim izvorima.</w:t>
      </w:r>
    </w:p>
    <w:p w14:paraId="6BB53183" w14:textId="77777777" w:rsidR="005548C9" w:rsidRDefault="005548C9" w:rsidP="00BE3369"/>
    <w:p w14:paraId="7A5FD1F6" w14:textId="242ABC2D" w:rsidR="00BE3369" w:rsidRDefault="00BE3369" w:rsidP="00BE3369">
      <w:pPr>
        <w:pStyle w:val="ListParagraph"/>
        <w:numPr>
          <w:ilvl w:val="0"/>
          <w:numId w:val="1"/>
        </w:numPr>
      </w:pPr>
      <w:r>
        <w:t xml:space="preserve">Nabrojite glavne turističke destinacije u turističkoj regiji Istra (Kvarner i gorje, Dalmacija - Zadarsko i Šibensko područje, Dalmacija – Splitsko i Dubrovačko područje, Središnja Hrvatska, Slavonija), napišite koju destinaciju smatrate najboljom i objasnite zašto. </w:t>
      </w:r>
    </w:p>
    <w:p w14:paraId="1681D4AE" w14:textId="044A9782" w:rsidR="00BE3369" w:rsidRDefault="0097550B" w:rsidP="00BE3369">
      <w:r>
        <w:t>Istra i Kvarner: Poreč, Rovinj, Pula, Vrsar, Medulin, Pazin, Umag; Rijeka, Opatija, Delnice</w:t>
      </w:r>
    </w:p>
    <w:p w14:paraId="3CA2FA58" w14:textId="43911C63" w:rsidR="0097550B" w:rsidRDefault="0097550B" w:rsidP="00BE3369">
      <w:r>
        <w:t xml:space="preserve">Poreč i Rovinj jer imaju prekrasnu gradsku jezgru, atraktivne su destinacije, lijepe plaže i </w:t>
      </w:r>
      <w:r w:rsidR="00585392">
        <w:t>nisu daleko od srca Istre pa se uz njih može vidjeti posjetiti i druge atrakcije dok se boravi u navedenim gradovima.</w:t>
      </w:r>
    </w:p>
    <w:p w14:paraId="30FAD49D" w14:textId="3C6086AC" w:rsidR="00585392" w:rsidRDefault="00585392" w:rsidP="00BE3369">
      <w:r>
        <w:t>Dalmacija – Zadar, Šibenik: Zadar, Biograd na Moru, Knin, Vodice, Šibenik, Primošten</w:t>
      </w:r>
    </w:p>
    <w:p w14:paraId="3CC14CC5" w14:textId="61C5D92E" w:rsidR="00585392" w:rsidRDefault="00585392" w:rsidP="00BE3369">
      <w:r>
        <w:t>Biograd na Moru jer nema nikad previše ljudi, ugodna atmosfera, blizina otoka, mogućnost posjeta NP Kornati, lijepa gradska jezgra</w:t>
      </w:r>
    </w:p>
    <w:p w14:paraId="7B9AE9D1" w14:textId="74D8744C" w:rsidR="00585392" w:rsidRDefault="00585392" w:rsidP="00BE3369">
      <w:r>
        <w:t>Dalmacija – Split, Dubrovnik: Split, Trogir, Sinj, Omiš, Makarska, Dubrovnik, Ploče, Metković te Vis, Komiža, Stari grad, Supetar, Bol, Hvar</w:t>
      </w:r>
    </w:p>
    <w:p w14:paraId="2EF27B13" w14:textId="7A722DF3" w:rsidR="00585392" w:rsidRDefault="00585392" w:rsidP="00BE3369">
      <w:r>
        <w:t>Otočni gradovi jer nisu prezasićeni turistima, nude dobre atraktivne ponude, obilje prirodnih ljepota, prekrasnih plaži</w:t>
      </w:r>
    </w:p>
    <w:p w14:paraId="0959BF23" w14:textId="24A6B9C6" w:rsidR="00585392" w:rsidRDefault="00137D03" w:rsidP="00BE3369">
      <w:r>
        <w:t>Središnja Hrvatska: Zagreb, Sisak, Karlovac, Samobor, Varaždin, Čakovec, Krapina, Križevci, Bjelovar, Daruvar, Virovitica</w:t>
      </w:r>
    </w:p>
    <w:p w14:paraId="2B31B1EE" w14:textId="64C0580C" w:rsidR="00137D03" w:rsidRDefault="00137D03" w:rsidP="00BE3369">
      <w:r>
        <w:t>Samobor i Zagreb, atraktivne destinacije, bogate prirodnim ljepotama, okružene prirodom. Zagreb ima veliki minus ljeti zbog konstantnih gužvi radi krpanja i popravljanja cesti za vrijeme srca sezone.</w:t>
      </w:r>
    </w:p>
    <w:p w14:paraId="2CE094D3" w14:textId="48626A0D" w:rsidR="00585392" w:rsidRDefault="00137D03" w:rsidP="00BE3369">
      <w:r>
        <w:t xml:space="preserve">Slavonija: Osijek, </w:t>
      </w:r>
      <w:r w:rsidRPr="00137D03">
        <w:rPr>
          <w:u w:val="single"/>
        </w:rPr>
        <w:t>Đakovo</w:t>
      </w:r>
      <w:r>
        <w:t>, Vinkovci, Vukovar, SL. Brod, Županja, Našice, Beli Manastir, Pakrac, Slatina</w:t>
      </w:r>
    </w:p>
    <w:p w14:paraId="4906B2F8" w14:textId="1D585ADB" w:rsidR="00BE3369" w:rsidRDefault="00BE3369" w:rsidP="00BE3369">
      <w:pPr>
        <w:pStyle w:val="ListParagraph"/>
        <w:numPr>
          <w:ilvl w:val="0"/>
          <w:numId w:val="1"/>
        </w:numPr>
      </w:pPr>
      <w:r>
        <w:t xml:space="preserve">Nabrojite glavne turističke atrakcije u turističkoj regiji Istra (Kvarner i gorje, Dalmacija - Zadarsko i Šibensko područje, Dalmacija - Splitsko i Dubrovačko područje, Središnja Hrvatska, Slavonija), napišite koju atrakciju smatrate najboljom i objasnite zašto. </w:t>
      </w:r>
    </w:p>
    <w:p w14:paraId="61A23276" w14:textId="6AE4E5BF" w:rsidR="00BE3369" w:rsidRDefault="002E69E7" w:rsidP="00BE3369">
      <w:r>
        <w:t xml:space="preserve">Istra i Kvarner: Eufrazijeva bazilika u Poreču, </w:t>
      </w:r>
      <w:r w:rsidRPr="00056A56">
        <w:rPr>
          <w:u w:val="single"/>
        </w:rPr>
        <w:t>A</w:t>
      </w:r>
      <w:r w:rsidR="00C4559F" w:rsidRPr="00056A56">
        <w:rPr>
          <w:u w:val="single"/>
        </w:rPr>
        <w:t>mf</w:t>
      </w:r>
      <w:r w:rsidRPr="00056A56">
        <w:rPr>
          <w:u w:val="single"/>
        </w:rPr>
        <w:t>iteatar u Puli</w:t>
      </w:r>
      <w:r w:rsidR="00C4559F">
        <w:t xml:space="preserve">, Sergii Arch, Jama Grotta Baredine </w:t>
      </w:r>
      <w:r w:rsidR="00C4559F" w:rsidRPr="00056A56">
        <w:rPr>
          <w:u w:val="single"/>
        </w:rPr>
        <w:t>Staza 7 slapova</w:t>
      </w:r>
      <w:r w:rsidR="00C4559F">
        <w:t xml:space="preserve">, </w:t>
      </w:r>
      <w:r w:rsidR="00C4559F" w:rsidRPr="00056A56">
        <w:rPr>
          <w:u w:val="single"/>
        </w:rPr>
        <w:t>Kamenjak</w:t>
      </w:r>
      <w:r w:rsidR="00C4559F">
        <w:t>, Vrh Učke, Kantrida, Tvrđava Trsat</w:t>
      </w:r>
      <w:r w:rsidR="00056A56">
        <w:t xml:space="preserve">, </w:t>
      </w:r>
      <w:r w:rsidR="00056A56" w:rsidRPr="00056A56">
        <w:rPr>
          <w:u w:val="single"/>
        </w:rPr>
        <w:t>NP Brijuni</w:t>
      </w:r>
      <w:r w:rsidR="00056A56">
        <w:rPr>
          <w:u w:val="single"/>
        </w:rPr>
        <w:t>, NP Risnjak</w:t>
      </w:r>
    </w:p>
    <w:p w14:paraId="22483E9C" w14:textId="3928AE18" w:rsidR="002E69E7" w:rsidRPr="00056A56" w:rsidRDefault="002E69E7" w:rsidP="00BE3369">
      <w:r>
        <w:t>Dalmacija – Zadar, Šibenik:</w:t>
      </w:r>
      <w:r w:rsidR="00C4559F">
        <w:t xml:space="preserve"> Romanski forum, </w:t>
      </w:r>
      <w:r w:rsidR="00056A56">
        <w:t xml:space="preserve">Sv. Donat, Morske Orgulje, Pozdrav Suncu, Tvrđave Sv. Nikole, Sv. Mihaela, Barone, Sv. Ivana, </w:t>
      </w:r>
      <w:r w:rsidR="00056A56" w:rsidRPr="00056A56">
        <w:rPr>
          <w:u w:val="single"/>
        </w:rPr>
        <w:t>NP Kornati</w:t>
      </w:r>
      <w:r w:rsidR="00056A56">
        <w:rPr>
          <w:u w:val="single"/>
        </w:rPr>
        <w:t>,NP Krka</w:t>
      </w:r>
      <w:r w:rsidR="00056A56" w:rsidRPr="00056A56">
        <w:t>, otok Galešnjak, PP Vranjsko jezero, Birding</w:t>
      </w:r>
    </w:p>
    <w:p w14:paraId="70BE2BAA" w14:textId="779C1C99" w:rsidR="002E69E7" w:rsidRPr="00B12FDA" w:rsidRDefault="002E69E7" w:rsidP="00BE3369">
      <w:pPr>
        <w:rPr>
          <w:u w:val="single"/>
        </w:rPr>
      </w:pPr>
      <w:r>
        <w:t>Dalmacija – Split, Dubrovnik:</w:t>
      </w:r>
      <w:r w:rsidR="00056A56">
        <w:t xml:space="preserve"> Dioklecijanova palača</w:t>
      </w:r>
      <w:r w:rsidR="00B12FDA">
        <w:t xml:space="preserve">, Arheološki muzej Split, </w:t>
      </w:r>
      <w:r w:rsidR="00B12FDA" w:rsidRPr="00B12FDA">
        <w:rPr>
          <w:u w:val="single"/>
        </w:rPr>
        <w:t>NP i PP</w:t>
      </w:r>
    </w:p>
    <w:p w14:paraId="2C7F6D0B" w14:textId="0839FF15" w:rsidR="002E69E7" w:rsidRPr="005B5061" w:rsidRDefault="002E69E7" w:rsidP="00BE3369">
      <w:r>
        <w:t>Središnja Hrvatska:</w:t>
      </w:r>
      <w:r w:rsidR="00B12FDA">
        <w:t xml:space="preserve"> Zagrebačka gradska jezgra, stari austrougarski gradovi npr. Varaždin, razni dvorci npr.  Trakošćan, </w:t>
      </w:r>
      <w:r w:rsidR="00B12FDA" w:rsidRPr="00B12FDA">
        <w:rPr>
          <w:u w:val="single"/>
        </w:rPr>
        <w:t>prirodne ljepote gorja i PP</w:t>
      </w:r>
      <w:r w:rsidR="005B5061" w:rsidRPr="005B5061">
        <w:t>, Galerija naivne umjetnosti Hlebine</w:t>
      </w:r>
      <w:r w:rsidR="005B5061">
        <w:t xml:space="preserve">, Kalnik, </w:t>
      </w:r>
      <w:r w:rsidR="005B5061" w:rsidRPr="005B5061">
        <w:t>Andautonia arheološko nalazište</w:t>
      </w:r>
      <w:r w:rsidR="005B5061">
        <w:t xml:space="preserve">, </w:t>
      </w:r>
      <w:r w:rsidR="005B5061" w:rsidRPr="005B5061">
        <w:t>Čigoć „Europsko selo Roda“</w:t>
      </w:r>
      <w:r w:rsidR="005B5061">
        <w:t>, NP Plitvička Jezera, Rastoke</w:t>
      </w:r>
    </w:p>
    <w:p w14:paraId="006A721A" w14:textId="5163489B" w:rsidR="002E69E7" w:rsidRPr="005B5061" w:rsidRDefault="002E69E7" w:rsidP="00BE3369">
      <w:r>
        <w:t>Slavonija:</w:t>
      </w:r>
      <w:r w:rsidR="00B12FDA">
        <w:t xml:space="preserve"> povijesni muzej u Vukovaru, Osječke zidine, </w:t>
      </w:r>
      <w:r w:rsidR="00B12FDA" w:rsidRPr="00B12FDA">
        <w:rPr>
          <w:u w:val="single"/>
        </w:rPr>
        <w:t>PP Kopački rit, planinske i ostale prirodne ljepote</w:t>
      </w:r>
      <w:r w:rsidR="005B5061">
        <w:t>, dvorac Virovitica, Vinski podrumi Kutjevo, Tvrđava i vinski podrumi Ilok</w:t>
      </w:r>
    </w:p>
    <w:p w14:paraId="71484289" w14:textId="7122AE71" w:rsidR="00C24D15" w:rsidRDefault="00BE3369" w:rsidP="00BE3369">
      <w:pPr>
        <w:pStyle w:val="ListParagraph"/>
        <w:numPr>
          <w:ilvl w:val="0"/>
          <w:numId w:val="1"/>
        </w:numPr>
      </w:pPr>
      <w:r>
        <w:t>Navedite sve marine koje znate u turističkim regijama Istri i Kvarneru (Dalmaciji - Zadarsko i Šibensko područje, Dalmaciji – Splitsko i Dubrovačko područje), izdvojite onu koje smatrate najboljom i objasnite zašto po vašem mišljenju nauti čari dolaze upravo u tu marinu.</w:t>
      </w:r>
    </w:p>
    <w:p w14:paraId="5394ECDF" w14:textId="5CDF51C8" w:rsidR="000D6075" w:rsidRDefault="00B12FDA" w:rsidP="000D6075">
      <w:r>
        <w:t>Istra</w:t>
      </w:r>
      <w:r w:rsidR="000D6075">
        <w:t>:</w:t>
      </w:r>
      <w:r w:rsidR="000D6075" w:rsidRPr="000D6075">
        <w:t xml:space="preserve"> Marina Veruda Pula</w:t>
      </w:r>
      <w:r w:rsidR="000D6075">
        <w:t>, Marina Aci Umag, Marina Nautica Novigrad</w:t>
      </w:r>
    </w:p>
    <w:p w14:paraId="66436614" w14:textId="62805943" w:rsidR="00B12FDA" w:rsidRDefault="00B12FDA" w:rsidP="000D6075">
      <w:r>
        <w:t xml:space="preserve">Kvarner: </w:t>
      </w:r>
      <w:r w:rsidR="000D6075" w:rsidRPr="000D6075">
        <w:t>Marina Aci Opatija</w:t>
      </w:r>
      <w:r w:rsidR="000D6075">
        <w:t xml:space="preserve">, </w:t>
      </w:r>
      <w:r w:rsidR="000D6075" w:rsidRPr="000D6075">
        <w:t>Marina Ari Cres</w:t>
      </w:r>
      <w:r w:rsidR="000D6075">
        <w:t>,</w:t>
      </w:r>
    </w:p>
    <w:p w14:paraId="359BFD9D" w14:textId="75FB6F12" w:rsidR="000D6075" w:rsidRDefault="00B12FDA" w:rsidP="00B12FDA">
      <w:r>
        <w:t>Dalmacija – Zadar</w:t>
      </w:r>
      <w:r w:rsidR="000D6075">
        <w:t>: Marina Zadar, Dalmacija, Marina Biograd</w:t>
      </w:r>
    </w:p>
    <w:p w14:paraId="1F5E9196" w14:textId="71CBB846" w:rsidR="000D6075" w:rsidRDefault="000D6075" w:rsidP="00B12FDA">
      <w:r>
        <w:t>Dalmacija – Š</w:t>
      </w:r>
      <w:r w:rsidR="00B12FDA">
        <w:t xml:space="preserve">ibenik: </w:t>
      </w:r>
      <w:r>
        <w:t>Marina Kremik Primošten, Marina Frapa Rogoznica, Marina Mandalina, Solaris, Marina Murter</w:t>
      </w:r>
    </w:p>
    <w:p w14:paraId="25C1E4F1" w14:textId="107FAD66" w:rsidR="000D6075" w:rsidRDefault="00B12FDA" w:rsidP="00B12FDA">
      <w:r>
        <w:t>Dalmacija – Split</w:t>
      </w:r>
      <w:r w:rsidR="000D6075">
        <w:t>: Marina Aci Trogir, Marina Aci Split</w:t>
      </w:r>
    </w:p>
    <w:p w14:paraId="7432E698" w14:textId="60BDE874" w:rsidR="00B12FDA" w:rsidRDefault="000D6075" w:rsidP="00B12FDA">
      <w:r>
        <w:t>Dalmacija – Dubr</w:t>
      </w:r>
      <w:r w:rsidR="00B12FDA">
        <w:t xml:space="preserve">ovnik: </w:t>
      </w:r>
      <w:r>
        <w:t>Marina</w:t>
      </w:r>
      <w:r w:rsidR="005B5061">
        <w:t xml:space="preserve"> </w:t>
      </w:r>
    </w:p>
    <w:p w14:paraId="3A23E90C" w14:textId="00192265" w:rsidR="00BE3369" w:rsidRDefault="00BE3369" w:rsidP="00BE3369">
      <w:pPr>
        <w:pStyle w:val="ListParagraph"/>
        <w:numPr>
          <w:ilvl w:val="0"/>
          <w:numId w:val="1"/>
        </w:numPr>
      </w:pPr>
      <w:r>
        <w:t xml:space="preserve">Navedite barem dvije izuzetno visoko / vrlo slabo razvijene države u Europi / na američkom kontinentu prema bruto društvenom proizvodu po stanovniku i objasnite zašto su baš one najrazvijenije /najslabije razvijene. </w:t>
      </w:r>
    </w:p>
    <w:p w14:paraId="5F491AE3" w14:textId="37D438EB" w:rsidR="00BE3369" w:rsidRDefault="005B5061" w:rsidP="00BE3369">
      <w:r>
        <w:t>Europa</w:t>
      </w:r>
    </w:p>
    <w:p w14:paraId="05D751C8" w14:textId="151FC1D7" w:rsidR="005B5061" w:rsidRDefault="005B5061" w:rsidP="00BE3369">
      <w:r>
        <w:t xml:space="preserve">Slabo razvijene: </w:t>
      </w:r>
      <w:r w:rsidR="0087662A">
        <w:t>Ukrajina, Moldavija, Albanija, Armanija</w:t>
      </w:r>
    </w:p>
    <w:p w14:paraId="583587C9" w14:textId="10EEACF2" w:rsidR="005B5061" w:rsidRDefault="005B5061" w:rsidP="00BE3369">
      <w:r>
        <w:t xml:space="preserve">Jako razvijene: </w:t>
      </w:r>
      <w:r w:rsidR="0087662A">
        <w:t>Luksemburg, Irska, Švicarska, San Marino, Danska, Norveška</w:t>
      </w:r>
    </w:p>
    <w:p w14:paraId="2AD12F45" w14:textId="68E3AFF8" w:rsidR="005B5061" w:rsidRDefault="005B5061" w:rsidP="00BE3369">
      <w:r>
        <w:t>Amerika</w:t>
      </w:r>
    </w:p>
    <w:p w14:paraId="66347CBE" w14:textId="5EDEBFBA" w:rsidR="009F6E9E" w:rsidRDefault="005B5061" w:rsidP="00BE3369">
      <w:r>
        <w:t xml:space="preserve">Slabo razvijene: </w:t>
      </w:r>
      <w:r w:rsidR="009F6E9E">
        <w:t>Nikaragva, Honduras, Haiti</w:t>
      </w:r>
    </w:p>
    <w:p w14:paraId="0B832EB2" w14:textId="04A74A09" w:rsidR="006F0EA6" w:rsidRDefault="005B5061" w:rsidP="00BE3369">
      <w:r>
        <w:t>Jako razvijene:</w:t>
      </w:r>
      <w:r w:rsidR="009F6E9E">
        <w:t xml:space="preserve"> Kajmanski otoci,</w:t>
      </w:r>
      <w:r>
        <w:t xml:space="preserve"> </w:t>
      </w:r>
      <w:r w:rsidR="009F6E9E">
        <w:t>SAD</w:t>
      </w:r>
      <w:r w:rsidR="0087662A">
        <w:t>, Kanada</w:t>
      </w:r>
    </w:p>
    <w:p w14:paraId="20CFF98A" w14:textId="77777777" w:rsidR="006F0EA6" w:rsidRDefault="006F0EA6">
      <w:r>
        <w:br w:type="page"/>
      </w:r>
    </w:p>
    <w:p w14:paraId="5F462E56" w14:textId="4ED528BB" w:rsidR="00261759" w:rsidRDefault="00BE3369" w:rsidP="00261759">
      <w:pPr>
        <w:pStyle w:val="ListParagraph"/>
        <w:numPr>
          <w:ilvl w:val="0"/>
          <w:numId w:val="1"/>
        </w:numPr>
      </w:pPr>
      <w:r>
        <w:t xml:space="preserve">Navedite koje se europske države ističu vrlo velikim nalazištima nafte / ugljena i kako je to utjecalo na njihov razvoj. </w:t>
      </w:r>
    </w:p>
    <w:p w14:paraId="62886752" w14:textId="3B821D36" w:rsidR="00261759" w:rsidRDefault="00261759" w:rsidP="00261759">
      <w:r>
        <w:t>Nafta:</w:t>
      </w:r>
    </w:p>
    <w:p w14:paraId="795C68CF" w14:textId="3D2609A4" w:rsidR="00261759" w:rsidRDefault="0016139D" w:rsidP="00BE3369">
      <w:r>
        <w:t>Britansko otočje, Skandinavija</w:t>
      </w:r>
      <w:r w:rsidR="008F1D7F">
        <w:t>, Rumunjska danas manje, Rusija, Azerbajdžan, Kazahstan</w:t>
      </w:r>
    </w:p>
    <w:p w14:paraId="7F769417" w14:textId="02CA9095" w:rsidR="006F0EA6" w:rsidRDefault="006F0EA6" w:rsidP="00BE3369">
      <w:r>
        <w:t>Zbog nalazišta nafte dolazi do energetske industrije</w:t>
      </w:r>
    </w:p>
    <w:p w14:paraId="30194D6A" w14:textId="7250FFD1" w:rsidR="0016139D" w:rsidRDefault="0016139D" w:rsidP="00BE3369">
      <w:r>
        <w:t>Ugljen:</w:t>
      </w:r>
    </w:p>
    <w:p w14:paraId="2872E219" w14:textId="774CAE85" w:rsidR="0016139D" w:rsidRDefault="0016139D" w:rsidP="00BE3369">
      <w:r>
        <w:t>Njemačka</w:t>
      </w:r>
      <w:r w:rsidR="008F1D7F">
        <w:t>, Poljska (Šlezija), Rusija, Kazahstan</w:t>
      </w:r>
    </w:p>
    <w:p w14:paraId="53D00B44" w14:textId="31A82F2E" w:rsidR="008F1D7F" w:rsidRDefault="008F1D7F" w:rsidP="00BE3369">
      <w:r>
        <w:t>Preprodajom</w:t>
      </w:r>
      <w:r w:rsidR="00E2046C">
        <w:t xml:space="preserve">, izvozom, </w:t>
      </w:r>
      <w:r>
        <w:t xml:space="preserve"> podigle bogatstvo svoje zemlje</w:t>
      </w:r>
    </w:p>
    <w:p w14:paraId="5AE48AA3" w14:textId="410D2048" w:rsidR="00BE3369" w:rsidRDefault="006F0EA6" w:rsidP="00BE3369">
      <w:r>
        <w:t xml:space="preserve"> </w:t>
      </w:r>
    </w:p>
    <w:p w14:paraId="19FFEF32" w14:textId="5BC97909" w:rsidR="00BE3369" w:rsidRDefault="00BE3369" w:rsidP="00BE3369">
      <w:pPr>
        <w:pStyle w:val="ListParagraph"/>
        <w:numPr>
          <w:ilvl w:val="0"/>
          <w:numId w:val="1"/>
        </w:numPr>
      </w:pPr>
      <w:r>
        <w:t xml:space="preserve">Koje su europske države najveći proizvođači vina u svijetu / ističu izuzetno snažno razvijenim lučkim prometom i zašto se to odnosi baš na te države. </w:t>
      </w:r>
    </w:p>
    <w:p w14:paraId="5B353119" w14:textId="385F9422" w:rsidR="00BE3369" w:rsidRDefault="00E2046C" w:rsidP="00BE3369">
      <w:r>
        <w:t>Vino:</w:t>
      </w:r>
    </w:p>
    <w:p w14:paraId="45C2C0C1" w14:textId="11E799C4" w:rsidR="00E2046C" w:rsidRDefault="00244D1D" w:rsidP="00BE3369">
      <w:r>
        <w:t>Španjolska</w:t>
      </w:r>
      <w:r w:rsidR="00F37D5D">
        <w:t xml:space="preserve"> i</w:t>
      </w:r>
      <w:r>
        <w:t xml:space="preserve"> Portugal</w:t>
      </w:r>
      <w:r w:rsidR="00F37D5D">
        <w:t xml:space="preserve"> (idealna klima) </w:t>
      </w:r>
      <w:r>
        <w:t>, Italija</w:t>
      </w:r>
      <w:r w:rsidR="00F37D5D">
        <w:t xml:space="preserve"> (plodna zemlja)</w:t>
      </w:r>
    </w:p>
    <w:p w14:paraId="126967C9" w14:textId="5B69953C" w:rsidR="00E2046C" w:rsidRDefault="00E2046C" w:rsidP="00BE3369">
      <w:r>
        <w:t>Lučki promet:</w:t>
      </w:r>
    </w:p>
    <w:p w14:paraId="7C8F18ED" w14:textId="04FCE318" w:rsidR="00E2046C" w:rsidRDefault="00244D1D" w:rsidP="00BE3369">
      <w:r>
        <w:t>Nizozemska</w:t>
      </w:r>
      <w:r w:rsidR="00F37D5D">
        <w:t xml:space="preserve"> (zemlje Beneluksa prometni su centar Europe)</w:t>
      </w:r>
      <w:r>
        <w:t>, Njemačka</w:t>
      </w:r>
      <w:r w:rsidR="00F37D5D">
        <w:t xml:space="preserve"> (snažne prometne djelatnosti)</w:t>
      </w:r>
    </w:p>
    <w:p w14:paraId="0A881AE6" w14:textId="18BC3F26" w:rsidR="00BE3369" w:rsidRDefault="00BE3369" w:rsidP="00BE3369">
      <w:pPr>
        <w:pStyle w:val="ListParagraph"/>
        <w:numPr>
          <w:ilvl w:val="0"/>
          <w:numId w:val="1"/>
        </w:numPr>
      </w:pPr>
      <w:r>
        <w:t xml:space="preserve">Navedite barem dvije europske države koje su po stupnju gospodarske razvijenosti vrlo slične Hrvatskoj / se ističu snažno razvijenom automobilskom industrijom i objasnite zašto su se u zadnjih dvadeset godina one razvijale brže od Hrvatske. </w:t>
      </w:r>
    </w:p>
    <w:p w14:paraId="76062A79" w14:textId="4765F5ED" w:rsidR="00BE3369" w:rsidRDefault="00E2046C" w:rsidP="00BE3369">
      <w:r>
        <w:t>Gospodarski slične</w:t>
      </w:r>
      <w:r w:rsidR="00F37D5D">
        <w:t xml:space="preserve"> Hrvatskoj</w:t>
      </w:r>
      <w:r>
        <w:t>:</w:t>
      </w:r>
    </w:p>
    <w:p w14:paraId="3BB0267A" w14:textId="16B2E3E4" w:rsidR="00E2046C" w:rsidRDefault="00FE02BA" w:rsidP="00BE3369">
      <w:r>
        <w:t>Rumunjska, Mađarska, Turska</w:t>
      </w:r>
    </w:p>
    <w:p w14:paraId="77040F82" w14:textId="6FC0FBD8" w:rsidR="00E2046C" w:rsidRDefault="00E2046C" w:rsidP="00BE3369">
      <w:r>
        <w:t>Snažna automobilska industrija:</w:t>
      </w:r>
    </w:p>
    <w:p w14:paraId="06FA6C6E" w14:textId="500EC3ED" w:rsidR="00E2046C" w:rsidRDefault="00FE02BA" w:rsidP="00FE02BA">
      <w:r>
        <w:t>Njemačka, Francuska</w:t>
      </w:r>
    </w:p>
    <w:p w14:paraId="227C92D8" w14:textId="0BCE542B" w:rsidR="00BE3369" w:rsidRDefault="00BE3369" w:rsidP="00BE3369">
      <w:pPr>
        <w:pStyle w:val="ListParagraph"/>
        <w:numPr>
          <w:ilvl w:val="0"/>
          <w:numId w:val="1"/>
        </w:numPr>
      </w:pPr>
      <w:r>
        <w:t xml:space="preserve">Navedite barem dvije afričke / latinoameričke države bogate naftom i objasnite zašto je u njima usprkos velikog bogatstva nafte većina stanovništva i dalje siromašna. </w:t>
      </w:r>
    </w:p>
    <w:p w14:paraId="057FAF65" w14:textId="2D985F76" w:rsidR="00BE3369" w:rsidRDefault="00FE02BA" w:rsidP="00BE3369">
      <w:r>
        <w:t>Afričke:</w:t>
      </w:r>
    </w:p>
    <w:p w14:paraId="49930DF4" w14:textId="3DFED449" w:rsidR="00F37D5D" w:rsidRDefault="002810E7" w:rsidP="00BE3369">
      <w:r>
        <w:t xml:space="preserve">Libija, </w:t>
      </w:r>
      <w:r w:rsidR="00F37D5D">
        <w:t xml:space="preserve">Nigerija, </w:t>
      </w:r>
      <w:r>
        <w:t>Ekvatorska</w:t>
      </w:r>
      <w:r w:rsidR="00F37D5D">
        <w:t xml:space="preserve"> Gvineja, </w:t>
      </w:r>
      <w:r>
        <w:t>Gabon, Kongo, Angola, Egipat,</w:t>
      </w:r>
      <w:r w:rsidRPr="002810E7">
        <w:t xml:space="preserve"> </w:t>
      </w:r>
      <w:r>
        <w:t>Alžir</w:t>
      </w:r>
    </w:p>
    <w:p w14:paraId="70208BC7" w14:textId="298B2C8C" w:rsidR="00FE02BA" w:rsidRDefault="00FE02BA" w:rsidP="00BE3369">
      <w:r>
        <w:t>Latinoameričke:</w:t>
      </w:r>
    </w:p>
    <w:p w14:paraId="5B38C7B5" w14:textId="0E9D8FAE" w:rsidR="00F37D5D" w:rsidRDefault="002810E7" w:rsidP="00BE3369">
      <w:r>
        <w:t>Venezuela (jeftina radna snaga, mafija, puno državnih službi), Brazil (problem kriminal, slaba prometna povezanost sjevernog dijela zemlje)</w:t>
      </w:r>
    </w:p>
    <w:p w14:paraId="201A1F2B" w14:textId="177AE8AA" w:rsidR="00BE3369" w:rsidRDefault="00BE3369" w:rsidP="00BE3369">
      <w:pPr>
        <w:pStyle w:val="ListParagraph"/>
        <w:numPr>
          <w:ilvl w:val="0"/>
          <w:numId w:val="1"/>
        </w:numPr>
      </w:pPr>
      <w:r>
        <w:t xml:space="preserve">Navedite dvije izrazito razvijene i dvije izrazito nerazvijene države Bliskog Istoka Sjeveroistočne Azije, Jugoistočne Azije prema bruto društvenom proizvodu po stanovniku i objasnite što je razlog takvoj situaciji. </w:t>
      </w:r>
    </w:p>
    <w:p w14:paraId="613C80FF" w14:textId="0BA3710B" w:rsidR="00BE3369" w:rsidRDefault="00FE02BA" w:rsidP="00BE3369">
      <w:r>
        <w:t>Bliski istok</w:t>
      </w:r>
    </w:p>
    <w:p w14:paraId="0589E346" w14:textId="011B1481" w:rsidR="00FE02BA" w:rsidRDefault="00FE02BA" w:rsidP="00BE3369">
      <w:r>
        <w:t>Razvijene:</w:t>
      </w:r>
      <w:r w:rsidR="004B6381">
        <w:t xml:space="preserve"> Katar, UAE (naftom najbogatiji dio svijeta)</w:t>
      </w:r>
    </w:p>
    <w:p w14:paraId="2BA85483" w14:textId="092BA971" w:rsidR="00FE02BA" w:rsidRDefault="00FE02BA" w:rsidP="00BE3369">
      <w:r>
        <w:t>Nerazvijene:</w:t>
      </w:r>
      <w:r w:rsidR="004B6381">
        <w:t xml:space="preserve"> Sirija, Palestina i Gaza (ratom zahvaćene zemlje)</w:t>
      </w:r>
    </w:p>
    <w:p w14:paraId="0C5D12AE" w14:textId="67B4A91A" w:rsidR="00FE02BA" w:rsidRDefault="00FE02BA" w:rsidP="00BE3369">
      <w:r>
        <w:t>Sjeveroistočna Azija</w:t>
      </w:r>
    </w:p>
    <w:p w14:paraId="18C846E7" w14:textId="111E402C" w:rsidR="00FE02BA" w:rsidRDefault="00FE02BA" w:rsidP="00BE3369">
      <w:r>
        <w:t>Razvijene:</w:t>
      </w:r>
      <w:r w:rsidR="004B6381">
        <w:t xml:space="preserve"> </w:t>
      </w:r>
      <w:r w:rsidR="00143941">
        <w:t xml:space="preserve">(Macao, Hong Kong – zasebno administrativne regije u Kini), </w:t>
      </w:r>
      <w:r w:rsidR="004B6381">
        <w:t>Japan, Južna Korea</w:t>
      </w:r>
    </w:p>
    <w:p w14:paraId="09B44469" w14:textId="1D3AA32E" w:rsidR="00FE02BA" w:rsidRDefault="00FE02BA" w:rsidP="00BE3369">
      <w:r>
        <w:t>Nerazvijene:</w:t>
      </w:r>
      <w:r w:rsidR="004B6381">
        <w:t xml:space="preserve"> Sjeverna Koreja, Mongolija</w:t>
      </w:r>
    </w:p>
    <w:p w14:paraId="1A20437E" w14:textId="3AE6CF97" w:rsidR="00FE02BA" w:rsidRDefault="00FE02BA" w:rsidP="00BE3369">
      <w:r>
        <w:t>Jugoistočna Azija</w:t>
      </w:r>
    </w:p>
    <w:p w14:paraId="43B6A5FA" w14:textId="2388053F" w:rsidR="00FE02BA" w:rsidRDefault="00FE02BA" w:rsidP="00BE3369">
      <w:r>
        <w:t>Razvijene:</w:t>
      </w:r>
      <w:r w:rsidR="00143941">
        <w:t xml:space="preserve"> Singapur, Brunei Darussalam</w:t>
      </w:r>
      <w:r w:rsidR="00936822">
        <w:t xml:space="preserve"> (manji broj stanovnika, turizam)</w:t>
      </w:r>
    </w:p>
    <w:p w14:paraId="533D10D3" w14:textId="4CFD3890" w:rsidR="00FE02BA" w:rsidRDefault="00FE02BA" w:rsidP="00BE3369">
      <w:r>
        <w:t>Nerazvijene:</w:t>
      </w:r>
      <w:r w:rsidR="00143941">
        <w:t xml:space="preserve"> Timor Leste, Kambodža, Laos, Vijetnam (jeftina radna snaga, slaba prometna veza)</w:t>
      </w:r>
    </w:p>
    <w:p w14:paraId="252A7F07" w14:textId="7DE1135A" w:rsidR="00BE3369" w:rsidRDefault="00BE3369" w:rsidP="00BE3369">
      <w:pPr>
        <w:pStyle w:val="ListParagraph"/>
        <w:numPr>
          <w:ilvl w:val="0"/>
          <w:numId w:val="1"/>
        </w:numPr>
      </w:pPr>
      <w:r>
        <w:t xml:space="preserve">Navedite države u svijetu poznate po vrlo velikoj proizvodnji i izvozu pamuka / kave / banana i objasnite zašto najveću proizvodnju pamuka / kave / banana imaju baš te države. </w:t>
      </w:r>
    </w:p>
    <w:p w14:paraId="3EB05C41" w14:textId="67EAA6DD" w:rsidR="00BE3369" w:rsidRDefault="00553247" w:rsidP="00BE3369">
      <w:r>
        <w:t>Pamuk:</w:t>
      </w:r>
      <w:r w:rsidR="00035C4A" w:rsidRPr="00035C4A">
        <w:t xml:space="preserve"> (idealna tropska klima, jeftina radna snaga)</w:t>
      </w:r>
    </w:p>
    <w:p w14:paraId="301048D3" w14:textId="0CE92956" w:rsidR="00035C4A" w:rsidRDefault="00035C4A" w:rsidP="00BE3369">
      <w:r>
        <w:t>Australija, Novi Zeland, Kina, Indija, Pakistan, Bangladeš</w:t>
      </w:r>
      <w:r w:rsidR="00343EC9">
        <w:t>, zemlje zapadne Afrike, Sudan</w:t>
      </w:r>
    </w:p>
    <w:p w14:paraId="1BD902CC" w14:textId="31159F6F" w:rsidR="00553247" w:rsidRDefault="00553247" w:rsidP="00BE3369">
      <w:r>
        <w:t xml:space="preserve">Kava: </w:t>
      </w:r>
      <w:bookmarkStart w:id="0" w:name="_Hlk108042894"/>
      <w:r>
        <w:t>(idealna tropska klima</w:t>
      </w:r>
      <w:r w:rsidR="00035C4A">
        <w:t>, jeftina radna snaga</w:t>
      </w:r>
      <w:r>
        <w:t>)</w:t>
      </w:r>
      <w:bookmarkEnd w:id="0"/>
    </w:p>
    <w:p w14:paraId="6C1F75E0" w14:textId="571F8113" w:rsidR="00553247" w:rsidRDefault="00553247" w:rsidP="00BE3369">
      <w:r>
        <w:t>Brazil te Andske (Venezuela, Bolivija, Peru, Ekvador, Kolumbija) i Gvajanske zemlje (Gvajana, Surinam)</w:t>
      </w:r>
      <w:r w:rsidR="00343EC9">
        <w:t>, zemlje istočne i središnje Afrike</w:t>
      </w:r>
    </w:p>
    <w:p w14:paraId="5E393365" w14:textId="17CE4567" w:rsidR="00553247" w:rsidRDefault="00553247" w:rsidP="00BE3369">
      <w:r>
        <w:t>Banane:</w:t>
      </w:r>
      <w:r w:rsidR="00035C4A">
        <w:t xml:space="preserve"> (idealna</w:t>
      </w:r>
      <w:r w:rsidR="00343EC9">
        <w:t xml:space="preserve"> k</w:t>
      </w:r>
      <w:r w:rsidR="00035C4A">
        <w:t>lima, jeftina radna snaga)</w:t>
      </w:r>
    </w:p>
    <w:p w14:paraId="11AE5116" w14:textId="2CC0E384" w:rsidR="00553247" w:rsidRDefault="00553247" w:rsidP="00BE3369">
      <w:r>
        <w:t>Države Srednje Amerike</w:t>
      </w:r>
      <w:r w:rsidR="00035C4A">
        <w:t xml:space="preserve"> </w:t>
      </w:r>
      <w:r>
        <w:t>(</w:t>
      </w:r>
      <w:r w:rsidR="00035C4A">
        <w:t xml:space="preserve">Gvatemala, Belize, Salvador, Honduras, Nikaragva, Kostarika, Panama), </w:t>
      </w:r>
      <w:r w:rsidRPr="00553247">
        <w:t>Andske (Venezuela, Bolivija, Peru, Ekvador, Kolumbija) i Gvajanske zemlje (Gvajana, Surinam)</w:t>
      </w:r>
      <w:r w:rsidR="00343EC9">
        <w:t xml:space="preserve">, zemlje istočne i središnje Afrike, </w:t>
      </w:r>
    </w:p>
    <w:p w14:paraId="6A57F12E" w14:textId="08D75CDD" w:rsidR="00BE3369" w:rsidRDefault="00BE3369" w:rsidP="00BE3369">
      <w:pPr>
        <w:pStyle w:val="ListParagraph"/>
        <w:numPr>
          <w:ilvl w:val="0"/>
          <w:numId w:val="1"/>
        </w:numPr>
      </w:pPr>
      <w:r>
        <w:t xml:space="preserve">Objasnite zašto su skoro sve države Afrike/ Južne Azije izrazito nerazvijene te zašto razvijenih država ima samo na krajnjem sjeveru i jugu afričkog kontinenta / se Indija usprkos niskog bruto društvenog proizvoda po stanovniku smatra svojevrsnim gospodarskim divom. </w:t>
      </w:r>
    </w:p>
    <w:p w14:paraId="6F812FE9" w14:textId="6857D1E1" w:rsidR="00ED371B" w:rsidRDefault="00936822" w:rsidP="00BE3369">
      <w:r>
        <w:t>Zaslužni krivac nerazvijenost</w:t>
      </w:r>
      <w:r w:rsidR="00ED371B">
        <w:t>i:</w:t>
      </w:r>
    </w:p>
    <w:p w14:paraId="61314E1E" w14:textId="3B8EC751" w:rsidR="00ED371B" w:rsidRDefault="00936822" w:rsidP="00BE3369">
      <w:r>
        <w:t xml:space="preserve">Afrike je zaposlenost u državnim službama, nerazvijenost tercijarnog i kvartarnog sektora gospodarstva te jeftina radna snaga </w:t>
      </w:r>
    </w:p>
    <w:p w14:paraId="4B9BA60A" w14:textId="16F5C10D" w:rsidR="00936822" w:rsidRDefault="00936822" w:rsidP="00BE3369">
      <w:r>
        <w:t>Južne Azije je neobrazovanost i jeftina radna snaga</w:t>
      </w:r>
    </w:p>
    <w:p w14:paraId="6CFBD1A8" w14:textId="16F320AB" w:rsidR="0096058D" w:rsidRDefault="0096058D" w:rsidP="00BE3369">
      <w:r>
        <w:t>Razvijenih zemalja ima samo na krajnjem sjeveru i jugu afričkog kontinenta jer je sredina i zapadni dio većinski pustinjski te ga je teško poljoprivredno i ekonomski iskorištavati što znatno zaustavlja napredovanje neke zemlje. Također prometnice su nikakve, kao i obrazovanost zbog svega navedenoga.</w:t>
      </w:r>
    </w:p>
    <w:p w14:paraId="0838F4CD" w14:textId="57A54079" w:rsidR="0096058D" w:rsidRDefault="0096058D" w:rsidP="00BE3369">
      <w:r>
        <w:t>Indija se smatra divom jer u Indiji važna proizvodnja informatičke opreme, tehnologije, zatim proizvodnja naftnih derivata</w:t>
      </w:r>
      <w:r w:rsidR="007575E7">
        <w:t>, razna prerada i proizvodnja. Vodeći su vanjskotrgovinski partneri SAD, UAE, Kina. Duge cestovne i željezničke mreže.</w:t>
      </w:r>
    </w:p>
    <w:p w14:paraId="4ACC500C" w14:textId="4BBF6AAA" w:rsidR="00BE3369" w:rsidRDefault="00BE3369" w:rsidP="00BE3369">
      <w:pPr>
        <w:pStyle w:val="ListParagraph"/>
        <w:numPr>
          <w:ilvl w:val="0"/>
          <w:numId w:val="1"/>
        </w:numPr>
      </w:pPr>
      <w:r>
        <w:t xml:space="preserve">Objasnite zbog čega je Kina danas gospodarski najdinamičnija država svijeta / Australija daleko najrazvijenija država Oceanije, Sjedinjene Američke Države prva gospodarska sila svijeta i po izvozu kojih proizvoda zauzima vode će (jedno od vodećih) mjesta u svijetu. </w:t>
      </w:r>
    </w:p>
    <w:p w14:paraId="096BDA2C" w14:textId="05045F29" w:rsidR="00BE3369" w:rsidRDefault="00ED371B" w:rsidP="00BE3369">
      <w:r>
        <w:t>Kina: puno industrije temeljene na radno intenzivnoj proizvodnji</w:t>
      </w:r>
    </w:p>
    <w:p w14:paraId="13C36B09" w14:textId="5426FF57" w:rsidR="00ED371B" w:rsidRDefault="00ED371B" w:rsidP="00BE3369">
      <w:r>
        <w:t>Australija: razvijena radi mobilnosti stanovništva te snažnom turizmu, značajnu ulogu ima zračni promet, također tehnološki je razvijena radi udaljenosti od ostatka svijeta i obiluje rudnim bogatstvom</w:t>
      </w:r>
    </w:p>
    <w:p w14:paraId="771E87CA" w14:textId="06239E47" w:rsidR="00ED371B" w:rsidRDefault="00ED371B" w:rsidP="00BE3369">
      <w:r>
        <w:t xml:space="preserve">SAD: prva gospodarska sila svijeta jer su svoje turističke poveznice s ostatkom svijeta razvile još za vrijeme II. Svjetskog rata kao i nakon rata, danas </w:t>
      </w:r>
      <w:r w:rsidR="00620000">
        <w:t>tehnološki i znanstveno svjetski lideri, industrija pokriva sve sektore, visoki standard, mobilnost stanovništva, jaki turizam</w:t>
      </w:r>
    </w:p>
    <w:p w14:paraId="1B27AA23" w14:textId="5B9C6780" w:rsidR="00BE3369" w:rsidRDefault="00BE3369" w:rsidP="00BE3369">
      <w:pPr>
        <w:pStyle w:val="ListParagraph"/>
        <w:numPr>
          <w:ilvl w:val="0"/>
          <w:numId w:val="1"/>
        </w:numPr>
      </w:pPr>
      <w:r>
        <w:t>Navedite države na američkom kontinentu poznate po velikoj proizvodnji i izvozu žitarica / govedarstvu i izvozu mesa i objasnite zbog čega upravo one imaju tako snažnu poljoprivrednu proizvodnju.</w:t>
      </w:r>
    </w:p>
    <w:p w14:paraId="1A3B6E79" w14:textId="0DD66145" w:rsidR="00BE3369" w:rsidRDefault="00620000" w:rsidP="00BE3369">
      <w:r>
        <w:t>Meksiko (kukuruz), Kanada (ulj</w:t>
      </w:r>
      <w:r w:rsidR="007575E7">
        <w:t xml:space="preserve">ana </w:t>
      </w:r>
      <w:r>
        <w:t>repica, pšenica, zob, velike poljoprivredne površine, visoka tehnologija)</w:t>
      </w:r>
    </w:p>
    <w:p w14:paraId="3F16A09F" w14:textId="1D1486B0" w:rsidR="00620000" w:rsidRDefault="00620000" w:rsidP="00BE3369">
      <w:r>
        <w:t>SAD (govedarstvo, peradarstvo</w:t>
      </w:r>
      <w:r w:rsidR="00B6693E">
        <w:t>, tehnološki najrazvijeniji</w:t>
      </w:r>
      <w:r>
        <w:t>), Meksiko (govedarstvo)</w:t>
      </w:r>
    </w:p>
    <w:p w14:paraId="0E4AA986" w14:textId="094631B5" w:rsidR="00BE3369" w:rsidRDefault="00BE3369" w:rsidP="00BE3369">
      <w:pPr>
        <w:pStyle w:val="ListParagraph"/>
        <w:numPr>
          <w:ilvl w:val="0"/>
          <w:numId w:val="1"/>
        </w:numPr>
      </w:pPr>
      <w:r>
        <w:t xml:space="preserve">Navedite sve milijunske gradove u zemljama Beneluksa / Njemačkoj i Alpskim zemljama, izdvojite one gradove koji obiluju turističkim atrakcijama i objasnite zašto se većina turističkih atrakcija tih zemalja odnosi upravo na njih. </w:t>
      </w:r>
    </w:p>
    <w:p w14:paraId="591B9240" w14:textId="3D91F8F3" w:rsidR="001C31EB" w:rsidRDefault="001C31EB" w:rsidP="00BE3369">
      <w:r>
        <w:t>Beneluks: Brisel</w:t>
      </w:r>
      <w:r w:rsidR="00B71181">
        <w:t xml:space="preserve"> (poslovni turizam)</w:t>
      </w:r>
    </w:p>
    <w:p w14:paraId="784E2EC1" w14:textId="33EAE6B3" w:rsidR="001C31EB" w:rsidRDefault="001C31EB" w:rsidP="00BE3369">
      <w:r>
        <w:t>Njemačka: Berlin, Hamburg, Köln, München</w:t>
      </w:r>
      <w:r w:rsidR="001520A3">
        <w:t xml:space="preserve"> (Berlin</w:t>
      </w:r>
      <w:r w:rsidR="00B71181">
        <w:t>, mnoštvo atrakcija</w:t>
      </w:r>
      <w:r w:rsidR="001520A3">
        <w:t>)</w:t>
      </w:r>
    </w:p>
    <w:p w14:paraId="0301BFF6" w14:textId="07E1E0E6" w:rsidR="001C31EB" w:rsidRDefault="001C31EB" w:rsidP="00BE3369">
      <w:r>
        <w:t xml:space="preserve">Alpske zemlje: </w:t>
      </w:r>
      <w:r w:rsidR="001520A3">
        <w:t>Beč</w:t>
      </w:r>
      <w:r>
        <w:t xml:space="preserve"> </w:t>
      </w:r>
      <w:r w:rsidR="00B71181">
        <w:t>(mnoštvo atrakcija)</w:t>
      </w:r>
    </w:p>
    <w:p w14:paraId="615631F3" w14:textId="5B3985E9" w:rsidR="00BE3369" w:rsidRDefault="00BE3369" w:rsidP="00BE3369">
      <w:pPr>
        <w:pStyle w:val="ListParagraph"/>
        <w:numPr>
          <w:ilvl w:val="0"/>
          <w:numId w:val="1"/>
        </w:numPr>
      </w:pPr>
      <w:r>
        <w:t xml:space="preserve">Navedite sve milijunske gradove koje znate u Francuskoj osim Pariza / Velikoj Britaniji osim Londona i objasnite zašto oni u odnosu na Pariz / London imaju razmjerno mali turistički značaj. </w:t>
      </w:r>
    </w:p>
    <w:p w14:paraId="48D3273E" w14:textId="1F3EF41C" w:rsidR="00BE3369" w:rsidRDefault="00B71181" w:rsidP="00BE3369">
      <w:r>
        <w:t>UK: Birmingham i London</w:t>
      </w:r>
      <w:r w:rsidR="00C426EF">
        <w:t>, puno atrakcija, pogodno za sletjeti</w:t>
      </w:r>
    </w:p>
    <w:p w14:paraId="3FD1A2CE" w14:textId="2DFB70A6" w:rsidR="00B71181" w:rsidRDefault="00B71181" w:rsidP="00BE3369">
      <w:r>
        <w:t>Fra: samo Paris</w:t>
      </w:r>
      <w:r w:rsidR="00C426EF">
        <w:t>, atraktivno, popularno mjesto</w:t>
      </w:r>
    </w:p>
    <w:p w14:paraId="42C720ED" w14:textId="3586C5F6" w:rsidR="00BE3369" w:rsidRDefault="00BE3369" w:rsidP="00BE3369">
      <w:pPr>
        <w:pStyle w:val="ListParagraph"/>
        <w:numPr>
          <w:ilvl w:val="0"/>
          <w:numId w:val="1"/>
        </w:numPr>
      </w:pPr>
      <w:r>
        <w:t xml:space="preserve">Navedite sve milijunske gradove u Skandinavskim zemljama / Rusiji / Brazilu i objasnite zašto ih tu ima mnogo manje / više nego u drugim dijelovima Europe / Latinske Amerike. </w:t>
      </w:r>
    </w:p>
    <w:p w14:paraId="0E654B5B" w14:textId="140F05F2" w:rsidR="00BE3369" w:rsidRDefault="00C426EF" w:rsidP="00BE3369">
      <w:r>
        <w:t>Skandinavija:</w:t>
      </w:r>
      <w:r w:rsidR="009C1872">
        <w:t xml:space="preserve"> (neobična klima)</w:t>
      </w:r>
    </w:p>
    <w:p w14:paraId="0EE54596" w14:textId="77777777" w:rsidR="009C1872" w:rsidRDefault="00C426EF" w:rsidP="00BE3369">
      <w:r>
        <w:t>Stockholm, Kopenhagen, Helsinki, Oslo, Gutenberg</w:t>
      </w:r>
    </w:p>
    <w:p w14:paraId="1EF05DB9" w14:textId="2E2B06C8" w:rsidR="00C426EF" w:rsidRDefault="009C1872" w:rsidP="00BE3369">
      <w:r>
        <w:t xml:space="preserve">Rusija: Moskva, Sankt Petersburg, Njižni Novgorod, </w:t>
      </w:r>
      <w:r w:rsidR="00C426EF">
        <w:t xml:space="preserve"> </w:t>
      </w:r>
      <w:r>
        <w:t>Kazanj, Samara, Ufa, Perm, Volgograd, Rostov na Donu, Voronjež (Rusija je mnogobrojna zemlja</w:t>
      </w:r>
      <w:r w:rsidR="00E36A0D">
        <w:t>, zbog ostatka države koja nije u potpunosti naseljiva ljudi se zadržavaju u gradovima</w:t>
      </w:r>
      <w:r>
        <w:t>)</w:t>
      </w:r>
    </w:p>
    <w:p w14:paraId="6096F16B" w14:textId="7ADD36B0" w:rsidR="009C1872" w:rsidRDefault="009C1872" w:rsidP="00BE3369">
      <w:r>
        <w:t xml:space="preserve">Brazil: </w:t>
      </w:r>
      <w:r w:rsidR="00E36A0D">
        <w:t>San Paulo, Rio de Janeiro, Salvador, Brasilija, Fortaleza, Belo Horizonte, Manaus, Curitiba, Recife, Porto Alegre, Belem, Goiania, Guarulhos, Sao Luis, Sao Goncalo, Macelo (vjetojatno slično ko Rusija, zbog nenaseljivosti ostatka zemlje večina se zadržava au gradovima)</w:t>
      </w:r>
    </w:p>
    <w:p w14:paraId="6C470248" w14:textId="4F52ABE8" w:rsidR="00BE3369" w:rsidRDefault="00BE3369" w:rsidP="00BE3369">
      <w:pPr>
        <w:pStyle w:val="ListParagraph"/>
        <w:numPr>
          <w:ilvl w:val="0"/>
          <w:numId w:val="1"/>
        </w:numPr>
      </w:pPr>
      <w:r>
        <w:t xml:space="preserve">Navedite sve milijunske gradove koje znate u Sjevernoj i Zapadnoj Africi / Južnoj i Istočnoj Africi /  Južnoj Americi osim Brazila te objasnite zašto se broj stanovnika u njima znatno povećao u zadnjih dvadesetak godina. </w:t>
      </w:r>
    </w:p>
    <w:p w14:paraId="3199D39A" w14:textId="72CF031B" w:rsidR="00BE3369" w:rsidRDefault="00161B19" w:rsidP="00BE3369">
      <w:r>
        <w:t>Zapadna i Sjeverna Afrika: Lagos, Kinshasa, Luanda</w:t>
      </w:r>
      <w:r w:rsidR="005E7345">
        <w:t>, Abidjan, Casablanca, Accra, Kano</w:t>
      </w:r>
    </w:p>
    <w:p w14:paraId="3C03337A" w14:textId="231C9240" w:rsidR="00161B19" w:rsidRDefault="00161B19" w:rsidP="00BE3369">
      <w:r>
        <w:t xml:space="preserve">Južna i Istočna Afrika: Nairobi, </w:t>
      </w:r>
      <w:r w:rsidR="005E7345">
        <w:t xml:space="preserve">Mogadishu, Johanesburg, Durban, </w:t>
      </w:r>
    </w:p>
    <w:p w14:paraId="6693BED8" w14:textId="76E52892" w:rsidR="005E7345" w:rsidRDefault="005E7345" w:rsidP="00BE3369">
      <w:r>
        <w:t xml:space="preserve">Porast stanovništva radi </w:t>
      </w:r>
      <w:r w:rsidR="00DC2932">
        <w:t xml:space="preserve">mladog stanovništva, stabilnog gospodarskog rasta, rasta </w:t>
      </w:r>
      <w:r>
        <w:t xml:space="preserve">izvoza radi razvoja industrija, </w:t>
      </w:r>
      <w:r w:rsidR="00DC2932">
        <w:t>poboljšanje zdravstvene njege</w:t>
      </w:r>
      <w:r>
        <w:t>)</w:t>
      </w:r>
    </w:p>
    <w:p w14:paraId="4461B96C" w14:textId="073CF9CB" w:rsidR="00161B19" w:rsidRDefault="00161B19" w:rsidP="00BE3369">
      <w:r>
        <w:t xml:space="preserve">Južna Amerika: </w:t>
      </w:r>
      <w:r w:rsidR="00DC2932">
        <w:t>Buenos Aires, Bogota, Lima, Santiago</w:t>
      </w:r>
    </w:p>
    <w:p w14:paraId="49479426" w14:textId="43659A34" w:rsidR="00DC2932" w:rsidRDefault="00DC2932" w:rsidP="00BE3369">
      <w:r>
        <w:t>(prebacivanjem stanovništva u gradove ubrzalo je gospodarski rast i smanjilo troškove osnovnih usluga ljudima)</w:t>
      </w:r>
    </w:p>
    <w:p w14:paraId="7B2F6A5B" w14:textId="22382ED1" w:rsidR="00BE3369" w:rsidRDefault="00BE3369" w:rsidP="00BE3369">
      <w:pPr>
        <w:pStyle w:val="ListParagraph"/>
        <w:numPr>
          <w:ilvl w:val="0"/>
          <w:numId w:val="1"/>
        </w:numPr>
      </w:pPr>
      <w:r>
        <w:t>Navedite sve milijunske gradove koje znate u području Bliskog Istoka i Sjeverne Afrike / Meksika, Srednje Amerike i Kariba, izdvojite među njima najveći grad i objasnite zašto je upravo on daleko najveći i turistički najatraktivniji.</w:t>
      </w:r>
    </w:p>
    <w:p w14:paraId="0D6C06CC" w14:textId="1DA597C8" w:rsidR="00B6693E" w:rsidRDefault="00B6693E" w:rsidP="00BE3369">
      <w:r>
        <w:t>Bliski Istok:</w:t>
      </w:r>
      <w:r w:rsidR="00B24827" w:rsidRPr="001A2AE1">
        <w:rPr>
          <w:u w:val="single"/>
        </w:rPr>
        <w:t>Adis Abeba</w:t>
      </w:r>
      <w:r w:rsidR="00B24827">
        <w:t xml:space="preserve">, Amman, Dimashq, Bayrut, </w:t>
      </w:r>
      <w:r w:rsidR="00B24827" w:rsidRPr="001A2AE1">
        <w:rPr>
          <w:u w:val="single"/>
        </w:rPr>
        <w:t>Abu Dabhi,</w:t>
      </w:r>
      <w:r w:rsidR="00B24827" w:rsidRPr="00B24827">
        <w:t xml:space="preserve"> </w:t>
      </w:r>
      <w:r w:rsidR="00B24827">
        <w:t xml:space="preserve">Gaza, Bagdad, Riyadh, Jeddah, </w:t>
      </w:r>
      <w:r w:rsidR="00B24827" w:rsidRPr="001A2AE1">
        <w:rPr>
          <w:u w:val="single"/>
        </w:rPr>
        <w:t>Dubai,</w:t>
      </w:r>
      <w:r w:rsidR="00B24827">
        <w:t xml:space="preserve"> Al Kuwayt, Sanaa, Mosul, Doha</w:t>
      </w:r>
    </w:p>
    <w:p w14:paraId="45CA235C" w14:textId="1EDA1002" w:rsidR="00B6693E" w:rsidRDefault="00B6693E" w:rsidP="00BE3369">
      <w:r>
        <w:t xml:space="preserve">Sjeverna Afrika: </w:t>
      </w:r>
      <w:r w:rsidR="00B24827">
        <w:t>Aleksandrija,</w:t>
      </w:r>
      <w:r w:rsidR="00B24827" w:rsidRPr="00B24827">
        <w:t xml:space="preserve"> </w:t>
      </w:r>
      <w:r w:rsidR="00B24827" w:rsidRPr="001A2AE1">
        <w:rPr>
          <w:u w:val="single"/>
        </w:rPr>
        <w:t xml:space="preserve">Kairo, </w:t>
      </w:r>
      <w:r w:rsidR="007E01D6" w:rsidRPr="001A2AE1">
        <w:rPr>
          <w:u w:val="single"/>
        </w:rPr>
        <w:t>Casablanca</w:t>
      </w:r>
    </w:p>
    <w:p w14:paraId="6068BE3F" w14:textId="293D0E06" w:rsidR="00BE3369" w:rsidRDefault="00B6693E" w:rsidP="00BE3369">
      <w:r>
        <w:t xml:space="preserve">Meksiko: </w:t>
      </w:r>
      <w:r w:rsidR="007E01D6" w:rsidRPr="001A2AE1">
        <w:rPr>
          <w:u w:val="single"/>
        </w:rPr>
        <w:t>Meksiko grad, Monterey</w:t>
      </w:r>
      <w:r w:rsidR="007E01D6">
        <w:t xml:space="preserve">,  </w:t>
      </w:r>
      <w:r w:rsidR="007E01D6" w:rsidRPr="007E01D6">
        <w:t>Guadalajara</w:t>
      </w:r>
      <w:r w:rsidR="007E01D6">
        <w:t>, Puebla, Tijuana</w:t>
      </w:r>
    </w:p>
    <w:p w14:paraId="6690BEAF" w14:textId="4F90770B" w:rsidR="00B6693E" w:rsidRDefault="00B6693E" w:rsidP="00BE3369">
      <w:r>
        <w:t xml:space="preserve">Srednje Amerike: </w:t>
      </w:r>
      <w:r w:rsidR="007E01D6" w:rsidRPr="001A2AE1">
        <w:rPr>
          <w:u w:val="single"/>
        </w:rPr>
        <w:t>San Salvador</w:t>
      </w:r>
      <w:r w:rsidR="007E01D6">
        <w:t xml:space="preserve">, </w:t>
      </w:r>
      <w:r w:rsidR="007E01D6" w:rsidRPr="001A2AE1">
        <w:rPr>
          <w:u w:val="single"/>
        </w:rPr>
        <w:t>San Jose</w:t>
      </w:r>
      <w:r w:rsidR="007E01D6">
        <w:t>, San Pedro Sula, C. de Guatamala, Ciudad de Panama, Tegucigalpa, Managua</w:t>
      </w:r>
    </w:p>
    <w:p w14:paraId="4DA1DFB5" w14:textId="65752421" w:rsidR="00B6693E" w:rsidRDefault="00B6693E" w:rsidP="00BE3369">
      <w:r>
        <w:t xml:space="preserve">Karibi: </w:t>
      </w:r>
      <w:r w:rsidR="007E01D6" w:rsidRPr="001A2AE1">
        <w:rPr>
          <w:u w:val="single"/>
        </w:rPr>
        <w:t>Santo Domingo</w:t>
      </w:r>
      <w:r w:rsidR="007E01D6">
        <w:t xml:space="preserve">, Port au Princem San Juan, </w:t>
      </w:r>
      <w:r w:rsidR="007E01D6" w:rsidRPr="001A2AE1">
        <w:rPr>
          <w:u w:val="single"/>
        </w:rPr>
        <w:t>La Habana</w:t>
      </w:r>
      <w:r w:rsidR="007E01D6">
        <w:t>, Kingston</w:t>
      </w:r>
    </w:p>
    <w:p w14:paraId="65101BF8" w14:textId="63E88B2C" w:rsidR="00BE3369" w:rsidRDefault="00BE3369" w:rsidP="00BE3369">
      <w:pPr>
        <w:pStyle w:val="ListParagraph"/>
        <w:numPr>
          <w:ilvl w:val="0"/>
          <w:numId w:val="1"/>
        </w:numPr>
      </w:pPr>
      <w:r>
        <w:t xml:space="preserve">Navedite gradove u Južnoj Aziji / Kini s više od pet milijuna stanovnika i objasnite zašto ti gradovi imaju znatno slabije razvijen gradski turizam od velikih gradova Jugoistočne Azije / izdvojite među njima koji je najveći / koji je glavno središte kulturnog turizma te koji ostvaruje najveće prihode od turizma. </w:t>
      </w:r>
    </w:p>
    <w:p w14:paraId="2AA6C5B4" w14:textId="7A641617" w:rsidR="00B6693E" w:rsidRDefault="00B6693E" w:rsidP="00BE3369">
      <w:r>
        <w:t xml:space="preserve">Južna Azija: </w:t>
      </w:r>
      <w:r w:rsidR="00462697" w:rsidRPr="00462697">
        <w:rPr>
          <w:u w:val="single"/>
        </w:rPr>
        <w:t>Delhi</w:t>
      </w:r>
      <w:r w:rsidR="00462697">
        <w:t xml:space="preserve">, Mumbai, Kolkata, Bangalore, Chennai, </w:t>
      </w:r>
      <w:r w:rsidR="00462697" w:rsidRPr="00462697">
        <w:rPr>
          <w:u w:val="single"/>
        </w:rPr>
        <w:t>Dhaka</w:t>
      </w:r>
      <w:r w:rsidR="00462697">
        <w:t>, Tehran, Karachi, Lahore, Colombo</w:t>
      </w:r>
    </w:p>
    <w:p w14:paraId="54F36037" w14:textId="4309D4B8" w:rsidR="00B6693E" w:rsidRDefault="00B6693E" w:rsidP="00BE3369">
      <w:r>
        <w:t xml:space="preserve">Kina: </w:t>
      </w:r>
      <w:r w:rsidR="001A2AE1" w:rsidRPr="001A2AE1">
        <w:rPr>
          <w:u w:val="single"/>
        </w:rPr>
        <w:t>Shanghai, Peking</w:t>
      </w:r>
      <w:r w:rsidR="001A2AE1">
        <w:t xml:space="preserve">, Chongqing, Tianjin, Guangzhou, Shenzen, Nanjing, Taipei, </w:t>
      </w:r>
      <w:r w:rsidR="001A2AE1" w:rsidRPr="001A2AE1">
        <w:rPr>
          <w:u w:val="single"/>
        </w:rPr>
        <w:t>Hong Kong</w:t>
      </w:r>
      <w:r w:rsidR="001A2AE1">
        <w:rPr>
          <w:u w:val="single"/>
        </w:rPr>
        <w:t>, Xian</w:t>
      </w:r>
      <w:r w:rsidR="001A2AE1">
        <w:t xml:space="preserve"> (turizam uglavnom poslovni)</w:t>
      </w:r>
    </w:p>
    <w:p w14:paraId="42D62545" w14:textId="4EBA4169" w:rsidR="00B6693E" w:rsidRDefault="00B6693E" w:rsidP="00BE3369">
      <w:r>
        <w:t>Glavno središte kulturnog turizma:</w:t>
      </w:r>
      <w:r w:rsidR="001A2AE1">
        <w:t xml:space="preserve"> Peking, Xian</w:t>
      </w:r>
    </w:p>
    <w:p w14:paraId="360DDD20" w14:textId="3DDA356E" w:rsidR="00BE3369" w:rsidRDefault="00BE3369" w:rsidP="00BE3369">
      <w:pPr>
        <w:pStyle w:val="ListParagraph"/>
        <w:numPr>
          <w:ilvl w:val="0"/>
          <w:numId w:val="1"/>
        </w:numPr>
      </w:pPr>
      <w:r>
        <w:t xml:space="preserve">Navedite sve gradove u području Jugoistočne Azije / Sjedinjenih Američkih Država s više od pet milijuna stanovnika, izdvojite one gradove koji ostvaruju najveće turističke prihode i objasnite što je tome razlog. </w:t>
      </w:r>
    </w:p>
    <w:p w14:paraId="77408916" w14:textId="40B14A7A" w:rsidR="00BE3369" w:rsidRDefault="00B6693E" w:rsidP="00BE3369">
      <w:r>
        <w:t xml:space="preserve">Jugoistočna Azija: </w:t>
      </w:r>
      <w:r w:rsidR="00462697">
        <w:t>Nangkok, Ho Chi Mink, Ha Noi, Yangon, Jakarta, Manila, Surabaya, Kuala Lumpur, Bandung,</w:t>
      </w:r>
      <w:r w:rsidR="00462697" w:rsidRPr="00462697">
        <w:rPr>
          <w:u w:val="single"/>
        </w:rPr>
        <w:t xml:space="preserve"> Singapur</w:t>
      </w:r>
    </w:p>
    <w:p w14:paraId="67AE188B" w14:textId="625C0FB6" w:rsidR="00B6693E" w:rsidRDefault="00B6693E" w:rsidP="00BE3369">
      <w:r>
        <w:t xml:space="preserve">SAD: </w:t>
      </w:r>
      <w:r w:rsidR="00462697">
        <w:t>New York</w:t>
      </w:r>
    </w:p>
    <w:p w14:paraId="4CE8DAE8" w14:textId="4965C9CD" w:rsidR="00BE3369" w:rsidRDefault="00BE3369" w:rsidP="00BE3369">
      <w:pPr>
        <w:pStyle w:val="ListParagraph"/>
        <w:numPr>
          <w:ilvl w:val="0"/>
          <w:numId w:val="1"/>
        </w:numPr>
      </w:pPr>
      <w:r>
        <w:t>Navedite sve gradove u Japanu i Koreji s više od pet milijuna stanovnika / milijunske gradove u Australiji / milijunske gradove u Kanadi te objasnite zašto oni usprkos visokoj razvijenosti ovih zemalja ostvaruju znatno manje prihode od turizma od najvećih gradova Kine / u SAD.</w:t>
      </w:r>
    </w:p>
    <w:p w14:paraId="2C8A55F9" w14:textId="0C2E1CA6" w:rsidR="00A309EE" w:rsidRDefault="00A309EE" w:rsidP="00BE3369">
      <w:r>
        <w:t>Japan i Koreja: Tokyo, Seul, Osaka, Nagoya, Busan, Fukuoka, Daegu, Pyongyan, Sapporo</w:t>
      </w:r>
    </w:p>
    <w:p w14:paraId="4F69002D" w14:textId="5DA5CC1A" w:rsidR="00A309EE" w:rsidRDefault="00A309EE" w:rsidP="00BE3369">
      <w:r>
        <w:t>Australija: Sydney, Melbourne, Brisbane, Perth, Adelaide</w:t>
      </w:r>
    </w:p>
    <w:p w14:paraId="229D53FD" w14:textId="29CAF681" w:rsidR="00A309EE" w:rsidRDefault="00A309EE" w:rsidP="00BE3369">
      <w:r>
        <w:t>Kanada: Toronto, Montreal, Calgary</w:t>
      </w:r>
    </w:p>
    <w:p w14:paraId="66A5DD06" w14:textId="600DB630" w:rsidR="00BE3369" w:rsidRDefault="00BE3369" w:rsidP="00BE3369">
      <w:pPr>
        <w:pStyle w:val="ListParagraph"/>
        <w:numPr>
          <w:ilvl w:val="0"/>
          <w:numId w:val="1"/>
        </w:numPr>
      </w:pPr>
      <w:r>
        <w:t>Navedite sve turističke atrakcije koje znate u zemljama Beneluksa i Francuskoj osim Pariza, Parizu, Njemačkoj i Alpskim zemljama, Velikoj Britaniji i Irskoj osim Londona, Londonu, Sjevernoj Europi, /Poljskoj, Češkoj i Mađarskoj/, /Rumunjskoj, Bugarskoj, Ukrajini i Bjelorusiji/, Rusiji i zemljama Kavkaza i Srednje Azije, Istočnoj i Južnoj Africi, području Bliskog Istoka i Sjeverne Afrike, Južnoj Aziji, Kini i Japanu, Jugoistočnoj Aziji i Oceaniji, istočnom dijelu SAD i Kanadi, zapadnom dijelu SAD, u području Meksika, Srednje Amerike i Kariba, u Južnoj Americi) te navedite koju smatrate najvažnijom i zašto.</w:t>
      </w:r>
    </w:p>
    <w:p w14:paraId="09133DE3" w14:textId="1517F25B" w:rsidR="00A309EE" w:rsidRPr="00A309EE" w:rsidRDefault="00A309EE" w:rsidP="00A309EE">
      <w:pPr>
        <w:ind w:left="360"/>
      </w:pPr>
      <w:r>
        <w:rPr>
          <w:i/>
          <w:iCs/>
        </w:rPr>
        <w:t>Na karti</w:t>
      </w:r>
    </w:p>
    <w:sectPr w:rsidR="00A309EE" w:rsidRPr="00A30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DB6"/>
    <w:multiLevelType w:val="hybridMultilevel"/>
    <w:tmpl w:val="091E3B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4059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69"/>
    <w:rsid w:val="00035C4A"/>
    <w:rsid w:val="00056A56"/>
    <w:rsid w:val="000D2C94"/>
    <w:rsid w:val="000D6075"/>
    <w:rsid w:val="00137D03"/>
    <w:rsid w:val="00143941"/>
    <w:rsid w:val="001520A3"/>
    <w:rsid w:val="0016139D"/>
    <w:rsid w:val="00161B19"/>
    <w:rsid w:val="001A2AE1"/>
    <w:rsid w:val="001C31EB"/>
    <w:rsid w:val="00244D1D"/>
    <w:rsid w:val="00261759"/>
    <w:rsid w:val="002810E7"/>
    <w:rsid w:val="002E69E7"/>
    <w:rsid w:val="00343EC9"/>
    <w:rsid w:val="00462697"/>
    <w:rsid w:val="00483F0E"/>
    <w:rsid w:val="00484BAA"/>
    <w:rsid w:val="004B6381"/>
    <w:rsid w:val="00553247"/>
    <w:rsid w:val="005548C9"/>
    <w:rsid w:val="00585392"/>
    <w:rsid w:val="005B5061"/>
    <w:rsid w:val="005E7345"/>
    <w:rsid w:val="00620000"/>
    <w:rsid w:val="00683280"/>
    <w:rsid w:val="006F0EA6"/>
    <w:rsid w:val="007575E7"/>
    <w:rsid w:val="007E01D6"/>
    <w:rsid w:val="0087662A"/>
    <w:rsid w:val="008F1D7F"/>
    <w:rsid w:val="00936822"/>
    <w:rsid w:val="0096058D"/>
    <w:rsid w:val="0097550B"/>
    <w:rsid w:val="009C1872"/>
    <w:rsid w:val="009F6E9E"/>
    <w:rsid w:val="00A309EE"/>
    <w:rsid w:val="00B12FDA"/>
    <w:rsid w:val="00B24827"/>
    <w:rsid w:val="00B6693E"/>
    <w:rsid w:val="00B71181"/>
    <w:rsid w:val="00B8397D"/>
    <w:rsid w:val="00BE3369"/>
    <w:rsid w:val="00C24D15"/>
    <w:rsid w:val="00C426EF"/>
    <w:rsid w:val="00C4559F"/>
    <w:rsid w:val="00DC2932"/>
    <w:rsid w:val="00E2046C"/>
    <w:rsid w:val="00E36A0D"/>
    <w:rsid w:val="00ED371B"/>
    <w:rsid w:val="00F37D5D"/>
    <w:rsid w:val="00FE02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5B60"/>
  <w15:chartTrackingRefBased/>
  <w15:docId w15:val="{AA39C091-E1BC-4186-B1A2-5104C263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Jakupec</dc:creator>
  <cp:keywords/>
  <dc:description/>
  <cp:lastModifiedBy>Renee Rösler</cp:lastModifiedBy>
  <cp:revision>2</cp:revision>
  <dcterms:created xsi:type="dcterms:W3CDTF">2022-07-06T23:07:00Z</dcterms:created>
  <dcterms:modified xsi:type="dcterms:W3CDTF">2022-07-06T23:07:00Z</dcterms:modified>
</cp:coreProperties>
</file>