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003" w14:textId="6D26AC62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1.</w:t>
      </w:r>
      <w:r w:rsidRPr="003D4BE3">
        <w:rPr>
          <w:b/>
          <w:bCs/>
          <w:color w:val="1F3864" w:themeColor="accent1" w:themeShade="80"/>
        </w:rPr>
        <w:tab/>
        <w:t>Što je ekonomska / turistička geografija?</w:t>
      </w:r>
    </w:p>
    <w:p w14:paraId="289457AD" w14:textId="770C1652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EKONOMSKA GEOGRAFIJA</w:t>
      </w:r>
    </w:p>
    <w:p w14:paraId="13341A1A" w14:textId="77777777" w:rsid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Grana geografije koja se bavi</w:t>
      </w:r>
      <w:r>
        <w:rPr>
          <w:color w:val="000000" w:themeColor="text1"/>
        </w:rPr>
        <w:t>:</w:t>
      </w:r>
    </w:p>
    <w:p w14:paraId="76EF8A34" w14:textId="77777777" w:rsidR="003D4BE3" w:rsidRDefault="003D4BE3" w:rsidP="003D4BE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Z</w:t>
      </w:r>
      <w:r w:rsidRPr="003D4BE3">
        <w:rPr>
          <w:color w:val="000000" w:themeColor="text1"/>
        </w:rPr>
        <w:t>emljopisnom raspodjelom i uporabom gospodarskih resursa, odnosno prostornom organizacijom ekonomskih aktivnosti</w:t>
      </w:r>
    </w:p>
    <w:p w14:paraId="4177B38C" w14:textId="5E95F569" w:rsidR="003D4BE3" w:rsidRPr="003D4BE3" w:rsidRDefault="003D4BE3" w:rsidP="003D4BE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Pr="003D4BE3">
        <w:rPr>
          <w:color w:val="000000" w:themeColor="text1"/>
        </w:rPr>
        <w:t>roučavanjem ekonomskih prilika po pojedinim prostornim cjelinama svijeta</w:t>
      </w:r>
    </w:p>
    <w:p w14:paraId="282FD8B4" w14:textId="39F49530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TURISTIČKA GEOGRAFIJA</w:t>
      </w:r>
    </w:p>
    <w:p w14:paraId="4E9938DF" w14:textId="3152840E" w:rsidR="003D4BE3" w:rsidRPr="003D4BE3" w:rsidRDefault="003D4BE3" w:rsidP="003D4BE3">
      <w:pPr>
        <w:rPr>
          <w:color w:val="000000" w:themeColor="text1"/>
        </w:rPr>
      </w:pPr>
      <w:r>
        <w:rPr>
          <w:color w:val="000000" w:themeColor="text1"/>
        </w:rPr>
        <w:t>G</w:t>
      </w:r>
      <w:r w:rsidRPr="003D4BE3">
        <w:rPr>
          <w:color w:val="000000" w:themeColor="text1"/>
        </w:rPr>
        <w:t>eografska disciplina koja:</w:t>
      </w:r>
    </w:p>
    <w:p w14:paraId="1F08A11D" w14:textId="77777777" w:rsidR="003D4BE3" w:rsidRDefault="003D4BE3" w:rsidP="003D4BE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4BE3">
        <w:rPr>
          <w:color w:val="000000" w:themeColor="text1"/>
        </w:rPr>
        <w:t>Proučava prirodno – geografske uvjete i društveno – gospodarske čimbenike razvoja turizma u prostoru</w:t>
      </w:r>
    </w:p>
    <w:p w14:paraId="7FB00C68" w14:textId="79788163" w:rsidR="003D4BE3" w:rsidRPr="003D4BE3" w:rsidRDefault="003D4BE3" w:rsidP="003D4BE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4BE3">
        <w:rPr>
          <w:color w:val="000000" w:themeColor="text1"/>
        </w:rPr>
        <w:t>Naglašava ulogu turizma u ukupnom gospodarskom razvoju pojedinih zemalja i regija</w:t>
      </w:r>
    </w:p>
    <w:p w14:paraId="1C8BAED7" w14:textId="03A6936F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2.</w:t>
      </w:r>
      <w:r w:rsidRPr="003D4BE3">
        <w:rPr>
          <w:b/>
          <w:bCs/>
          <w:color w:val="1F3864" w:themeColor="accent1" w:themeShade="80"/>
        </w:rPr>
        <w:tab/>
        <w:t>Koji su zadaci ekonomsko – turističke geografije?</w:t>
      </w:r>
    </w:p>
    <w:p w14:paraId="670DF224" w14:textId="77777777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-</w:t>
      </w:r>
      <w:r w:rsidRPr="003D4BE3">
        <w:rPr>
          <w:color w:val="000000" w:themeColor="text1"/>
        </w:rPr>
        <w:tab/>
        <w:t>Upoznati osnovne ekonomske značajke pojedinih zemalja i regija svijeta</w:t>
      </w:r>
    </w:p>
    <w:p w14:paraId="1D0F4851" w14:textId="77777777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-</w:t>
      </w:r>
      <w:r w:rsidRPr="003D4BE3">
        <w:rPr>
          <w:color w:val="000000" w:themeColor="text1"/>
        </w:rPr>
        <w:tab/>
        <w:t>Istaknuti ulogu turizma u njihovom gospodarstvu</w:t>
      </w:r>
    </w:p>
    <w:p w14:paraId="6E55FADA" w14:textId="77777777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-</w:t>
      </w:r>
      <w:r w:rsidRPr="003D4BE3">
        <w:rPr>
          <w:color w:val="000000" w:themeColor="text1"/>
        </w:rPr>
        <w:tab/>
        <w:t>Ukazati na razlike u poimanju turizma u različitim zemljama i kulturama</w:t>
      </w:r>
    </w:p>
    <w:p w14:paraId="73857C92" w14:textId="77777777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-</w:t>
      </w:r>
      <w:r w:rsidRPr="003D4BE3">
        <w:rPr>
          <w:color w:val="000000" w:themeColor="text1"/>
        </w:rPr>
        <w:tab/>
        <w:t>Upoznati glavnu turističke destinacije i atrakcije</w:t>
      </w:r>
    </w:p>
    <w:p w14:paraId="2872C3D8" w14:textId="6308E526" w:rsidR="003D4BE3" w:rsidRPr="003D4BE3" w:rsidRDefault="003D4BE3" w:rsidP="003D4BE3">
      <w:pPr>
        <w:rPr>
          <w:color w:val="000000" w:themeColor="text1"/>
        </w:rPr>
      </w:pPr>
      <w:r w:rsidRPr="003D4BE3">
        <w:rPr>
          <w:color w:val="000000" w:themeColor="text1"/>
        </w:rPr>
        <w:t>-</w:t>
      </w:r>
      <w:r w:rsidRPr="003D4BE3">
        <w:rPr>
          <w:color w:val="000000" w:themeColor="text1"/>
        </w:rPr>
        <w:tab/>
        <w:t>Razumjeti zakonitosti glavnih turističkih tokova u svijetu</w:t>
      </w:r>
    </w:p>
    <w:p w14:paraId="35BF293A" w14:textId="55D009FD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3.</w:t>
      </w:r>
      <w:r w:rsidRPr="003D4BE3">
        <w:rPr>
          <w:b/>
          <w:bCs/>
          <w:color w:val="1F3864" w:themeColor="accent1" w:themeShade="80"/>
        </w:rPr>
        <w:tab/>
        <w:t>Što je turistička destinacija / atrakcija?</w:t>
      </w:r>
    </w:p>
    <w:p w14:paraId="291C048E" w14:textId="01E76989" w:rsidR="003D4BE3" w:rsidRDefault="00403C23" w:rsidP="003D4BE3">
      <w:pPr>
        <w:rPr>
          <w:color w:val="000000" w:themeColor="text1"/>
        </w:rPr>
      </w:pPr>
      <w:r>
        <w:rPr>
          <w:color w:val="000000" w:themeColor="text1"/>
        </w:rPr>
        <w:t>DESTINACIJA</w:t>
      </w:r>
    </w:p>
    <w:p w14:paraId="25C85B4D" w14:textId="1B5470BA" w:rsidR="00403C23" w:rsidRDefault="00403C23" w:rsidP="003D4BE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Mjesto intenzivnog okupljanja turista zbog različitosti pruženih sadržaja</w:t>
      </w:r>
    </w:p>
    <w:p w14:paraId="11754419" w14:textId="5098A6D3" w:rsidR="00403C23" w:rsidRDefault="00403C23" w:rsidP="003D4BE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Uključuje najmanje jednu atrakciju, pruža kompletnu turističku uslugu</w:t>
      </w:r>
    </w:p>
    <w:p w14:paraId="0B44D9FA" w14:textId="1EED7D30" w:rsidR="00403C23" w:rsidRDefault="00403C23" w:rsidP="003D4BE3">
      <w:pPr>
        <w:rPr>
          <w:color w:val="000000" w:themeColor="text1"/>
        </w:rPr>
      </w:pPr>
      <w:r>
        <w:rPr>
          <w:color w:val="000000" w:themeColor="text1"/>
        </w:rPr>
        <w:t>ATRAKCIJA</w:t>
      </w:r>
    </w:p>
    <w:p w14:paraId="17E85329" w14:textId="6E4877EF" w:rsidR="00403C23" w:rsidRPr="003D4BE3" w:rsidRDefault="00403C23" w:rsidP="003D4BE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Prirodni ili  antropogeni resurs prilagođen za posjete turista koji privlači turiste u pojedinu destinaciju</w:t>
      </w:r>
    </w:p>
    <w:p w14:paraId="019D559D" w14:textId="32E786AA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4.</w:t>
      </w:r>
      <w:r w:rsidRPr="003D4BE3">
        <w:rPr>
          <w:b/>
          <w:bCs/>
          <w:color w:val="1F3864" w:themeColor="accent1" w:themeShade="80"/>
        </w:rPr>
        <w:tab/>
        <w:t>Nabrojite prirodno – geografske / društveno – gospodarske elemente važne za razvoj</w:t>
      </w:r>
      <w:r w:rsidRPr="003D4BE3">
        <w:rPr>
          <w:color w:val="1F3864" w:themeColor="accent1" w:themeShade="80"/>
          <w:u w:val="single"/>
        </w:rPr>
        <w:t xml:space="preserve"> </w:t>
      </w:r>
      <w:r w:rsidRPr="003D4BE3">
        <w:rPr>
          <w:b/>
          <w:bCs/>
          <w:color w:val="1F3864" w:themeColor="accent1" w:themeShade="80"/>
        </w:rPr>
        <w:t>turizma.</w:t>
      </w:r>
    </w:p>
    <w:p w14:paraId="772601BE" w14:textId="79C64FAF" w:rsidR="003D4BE3" w:rsidRPr="00403C23" w:rsidRDefault="00403C23" w:rsidP="003D4BE3">
      <w:pPr>
        <w:rPr>
          <w:color w:val="000000" w:themeColor="text1"/>
        </w:rPr>
      </w:pPr>
      <w:r w:rsidRPr="00403C23">
        <w:rPr>
          <w:color w:val="000000" w:themeColor="text1"/>
        </w:rPr>
        <w:t>PRIRODNO – GEOGRAFSKI</w:t>
      </w:r>
    </w:p>
    <w:p w14:paraId="732A40C5" w14:textId="77777777" w:rsidR="00403C23" w:rsidRPr="00403C23" w:rsidRDefault="00403C23" w:rsidP="00403C2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Reljef i geografija</w:t>
      </w:r>
    </w:p>
    <w:p w14:paraId="274282D4" w14:textId="1F38F3DB" w:rsidR="00403C23" w:rsidRPr="00403C23" w:rsidRDefault="00403C23" w:rsidP="00403C2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Klima</w:t>
      </w:r>
      <w:r>
        <w:rPr>
          <w:color w:val="000000" w:themeColor="text1"/>
        </w:rPr>
        <w:t>, v</w:t>
      </w:r>
      <w:r w:rsidRPr="00403C23">
        <w:rPr>
          <w:color w:val="000000" w:themeColor="text1"/>
        </w:rPr>
        <w:t>ode</w:t>
      </w:r>
    </w:p>
    <w:p w14:paraId="3DA1CE97" w14:textId="77777777" w:rsidR="00403C23" w:rsidRPr="00403C23" w:rsidRDefault="00403C23" w:rsidP="00403C2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Biljni i životinjski svijet</w:t>
      </w:r>
    </w:p>
    <w:p w14:paraId="2A998B49" w14:textId="597F8F1A" w:rsidR="00403C23" w:rsidRDefault="00403C23" w:rsidP="00403C23">
      <w:pPr>
        <w:rPr>
          <w:color w:val="000000" w:themeColor="text1"/>
        </w:rPr>
      </w:pPr>
      <w:r w:rsidRPr="00403C23">
        <w:rPr>
          <w:color w:val="000000" w:themeColor="text1"/>
        </w:rPr>
        <w:t>-</w:t>
      </w:r>
      <w:r w:rsidRPr="00403C23">
        <w:rPr>
          <w:color w:val="000000" w:themeColor="text1"/>
        </w:rPr>
        <w:tab/>
        <w:t>Prirodna baština: nacionalni parkovi, parkovi prirode, ostala zaštićena područja</w:t>
      </w:r>
    </w:p>
    <w:p w14:paraId="0DA1B523" w14:textId="0FAEA748" w:rsidR="004A160C" w:rsidRDefault="004A160C" w:rsidP="00403C23">
      <w:pPr>
        <w:rPr>
          <w:color w:val="000000" w:themeColor="text1"/>
        </w:rPr>
      </w:pPr>
    </w:p>
    <w:p w14:paraId="3A542509" w14:textId="77777777" w:rsidR="004A160C" w:rsidRDefault="004A160C" w:rsidP="00403C23">
      <w:pPr>
        <w:rPr>
          <w:color w:val="000000" w:themeColor="text1"/>
        </w:rPr>
      </w:pPr>
    </w:p>
    <w:p w14:paraId="693B7072" w14:textId="37662927" w:rsidR="004A160C" w:rsidRDefault="004A160C" w:rsidP="00403C23">
      <w:pPr>
        <w:rPr>
          <w:color w:val="000000" w:themeColor="text1"/>
        </w:rPr>
      </w:pPr>
      <w:r>
        <w:rPr>
          <w:color w:val="000000" w:themeColor="text1"/>
        </w:rPr>
        <w:lastRenderedPageBreak/>
        <w:t>DRUŠTVENO – GOSPODARSKI</w:t>
      </w:r>
    </w:p>
    <w:p w14:paraId="2D2FB3D4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Povijesna građevinska baština</w:t>
      </w:r>
    </w:p>
    <w:p w14:paraId="1A129F0A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Kulturne i vjerske ustanove</w:t>
      </w:r>
    </w:p>
    <w:p w14:paraId="576BFFFF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Manifestacije</w:t>
      </w:r>
    </w:p>
    <w:p w14:paraId="6548D0C5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Veliki gradovi</w:t>
      </w:r>
    </w:p>
    <w:p w14:paraId="357E0E6D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Turistički putevi</w:t>
      </w:r>
    </w:p>
    <w:p w14:paraId="3FFC44EA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Lječilišta &amp; wellness sadržaj</w:t>
      </w:r>
    </w:p>
    <w:p w14:paraId="4BEC8C44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Sportsko rekreacijski sadržaj</w:t>
      </w:r>
    </w:p>
    <w:p w14:paraId="4CCDDC94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Kulturno – povijesna baština</w:t>
      </w:r>
    </w:p>
    <w:p w14:paraId="1093E55F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Urbane cjeline i pojedinačni objekti</w:t>
      </w:r>
    </w:p>
    <w:p w14:paraId="14D32B8E" w14:textId="77777777" w:rsidR="004A160C" w:rsidRPr="004A160C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Kultura života i rada</w:t>
      </w:r>
    </w:p>
    <w:p w14:paraId="2B8CB243" w14:textId="043AA95A" w:rsidR="004A160C" w:rsidRPr="00403C23" w:rsidRDefault="004A160C" w:rsidP="004A160C">
      <w:pPr>
        <w:rPr>
          <w:color w:val="000000" w:themeColor="text1"/>
        </w:rPr>
      </w:pPr>
      <w:r w:rsidRPr="004A160C">
        <w:rPr>
          <w:color w:val="000000" w:themeColor="text1"/>
        </w:rPr>
        <w:t>-</w:t>
      </w:r>
      <w:r w:rsidRPr="004A160C">
        <w:rPr>
          <w:color w:val="000000" w:themeColor="text1"/>
        </w:rPr>
        <w:tab/>
        <w:t>Znameniti ljudi i događaji</w:t>
      </w:r>
    </w:p>
    <w:p w14:paraId="0BEA1CB7" w14:textId="081DDC00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5.</w:t>
      </w:r>
      <w:r w:rsidRPr="003D4BE3">
        <w:rPr>
          <w:b/>
          <w:bCs/>
          <w:color w:val="1F3864" w:themeColor="accent1" w:themeShade="80"/>
        </w:rPr>
        <w:tab/>
        <w:t xml:space="preserve">Nabrojite glavne zone koncentracije kupališnog / planinskog / kulturnog / gradskog turizma u svijetu i objasnite zašto se on odnosi upravo na te prostore. </w:t>
      </w:r>
    </w:p>
    <w:p w14:paraId="6476A8C3" w14:textId="508CE968" w:rsidR="00D42A8B" w:rsidRDefault="004A160C" w:rsidP="003D4BE3">
      <w:pPr>
        <w:rPr>
          <w:color w:val="000000" w:themeColor="text1"/>
        </w:rPr>
      </w:pPr>
      <w:r>
        <w:rPr>
          <w:color w:val="000000" w:themeColor="text1"/>
        </w:rPr>
        <w:t>Kupališni:</w:t>
      </w:r>
      <w:r w:rsidR="00D42A8B">
        <w:rPr>
          <w:color w:val="000000" w:themeColor="text1"/>
        </w:rPr>
        <w:t xml:space="preserve"> zbog klime, vode, lječilišta i wellness, mora, jezera</w:t>
      </w:r>
      <w:r w:rsidR="00B8140B">
        <w:rPr>
          <w:color w:val="000000" w:themeColor="text1"/>
        </w:rPr>
        <w:t>, prirodne ljepote</w:t>
      </w:r>
    </w:p>
    <w:p w14:paraId="194F2F56" w14:textId="1A1E8FEA" w:rsidR="00D42A8B" w:rsidRDefault="004A160C" w:rsidP="00D42A8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42A8B">
        <w:rPr>
          <w:color w:val="000000" w:themeColor="text1"/>
        </w:rPr>
        <w:t xml:space="preserve">Sredozemlje, Sejšeli/ </w:t>
      </w:r>
      <w:r w:rsidR="00D42A8B" w:rsidRPr="00D42A8B">
        <w:rPr>
          <w:color w:val="000000" w:themeColor="text1"/>
        </w:rPr>
        <w:t>Mauricijus</w:t>
      </w:r>
      <w:r w:rsidRPr="00D42A8B">
        <w:rPr>
          <w:color w:val="000000" w:themeColor="text1"/>
        </w:rPr>
        <w:t>, Tajland, Bali, Istočna Australija, Fra. Polinezija/ Tahiti, južna Californija, Florida, Karibi</w:t>
      </w:r>
    </w:p>
    <w:p w14:paraId="2183D0E3" w14:textId="48E30E40" w:rsidR="00D42A8B" w:rsidRDefault="00D42A8B" w:rsidP="00D42A8B">
      <w:pPr>
        <w:rPr>
          <w:color w:val="000000" w:themeColor="text1"/>
        </w:rPr>
      </w:pPr>
      <w:r>
        <w:rPr>
          <w:color w:val="000000" w:themeColor="text1"/>
        </w:rPr>
        <w:t>Planinski: skijanje, planinarenje,</w:t>
      </w:r>
      <w:r w:rsidR="00B8140B">
        <w:rPr>
          <w:color w:val="000000" w:themeColor="text1"/>
        </w:rPr>
        <w:t xml:space="preserve"> reljef, klima, biljni i životinjski svijet, prirodne ljepote</w:t>
      </w:r>
    </w:p>
    <w:p w14:paraId="49A6946D" w14:textId="58000816" w:rsidR="00B8140B" w:rsidRDefault="00B8140B" w:rsidP="00B8140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Himalaja, Skandinavija, N. Zeland, Rocky Mountains, jug Argentine i Čilea, Alpe, Karpati, Kanada</w:t>
      </w:r>
    </w:p>
    <w:p w14:paraId="14432A62" w14:textId="38F04E72" w:rsidR="00B8140B" w:rsidRDefault="00B8140B" w:rsidP="00B8140B">
      <w:pPr>
        <w:rPr>
          <w:color w:val="000000" w:themeColor="text1"/>
        </w:rPr>
      </w:pPr>
      <w:r>
        <w:rPr>
          <w:color w:val="000000" w:themeColor="text1"/>
        </w:rPr>
        <w:t>Kulturni: Kulturno – povijesna baština, kulturne i vjerske ustanove, povijesna građevinska baština</w:t>
      </w:r>
    </w:p>
    <w:p w14:paraId="75FE3D88" w14:textId="7C6010EA" w:rsidR="00541E15" w:rsidRDefault="00541E15" w:rsidP="00541E1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Maroko, Egipat, Meka, Izrael, Medina, Saudijska Arabija</w:t>
      </w:r>
    </w:p>
    <w:p w14:paraId="3FC92882" w14:textId="6B07ECBC" w:rsidR="00541E15" w:rsidRDefault="00541E15" w:rsidP="00541E15">
      <w:pPr>
        <w:rPr>
          <w:color w:val="000000" w:themeColor="text1"/>
        </w:rPr>
      </w:pPr>
      <w:r>
        <w:rPr>
          <w:color w:val="000000" w:themeColor="text1"/>
        </w:rPr>
        <w:t xml:space="preserve">Poslovni: </w:t>
      </w:r>
      <w:r w:rsidRPr="00541E15">
        <w:rPr>
          <w:color w:val="000000" w:themeColor="text1"/>
        </w:rPr>
        <w:t>Dubai, Hong Kong</w:t>
      </w:r>
    </w:p>
    <w:p w14:paraId="2A11EA86" w14:textId="682D3F9E" w:rsidR="00541E15" w:rsidRPr="00541E15" w:rsidRDefault="00541E15" w:rsidP="00541E15">
      <w:pPr>
        <w:rPr>
          <w:color w:val="000000" w:themeColor="text1"/>
        </w:rPr>
      </w:pPr>
      <w:r>
        <w:rPr>
          <w:color w:val="000000" w:themeColor="text1"/>
        </w:rPr>
        <w:t>Elitni: Dubai, Francuska Polinezija/ Tahiti</w:t>
      </w:r>
    </w:p>
    <w:p w14:paraId="0E2DFE12" w14:textId="7F869CF3" w:rsidR="00541E15" w:rsidRDefault="00541E15" w:rsidP="00541E15">
      <w:pPr>
        <w:rPr>
          <w:color w:val="000000" w:themeColor="text1"/>
        </w:rPr>
      </w:pPr>
      <w:r>
        <w:rPr>
          <w:color w:val="000000" w:themeColor="text1"/>
        </w:rPr>
        <w:t xml:space="preserve">Safari: </w:t>
      </w:r>
      <w:r w:rsidRPr="00541E15">
        <w:rPr>
          <w:color w:val="000000" w:themeColor="text1"/>
        </w:rPr>
        <w:t>Istočna i Južna Afrika</w:t>
      </w:r>
    </w:p>
    <w:p w14:paraId="148B10FC" w14:textId="5A27CDA3" w:rsidR="00541E15" w:rsidRPr="00541E15" w:rsidRDefault="00541E15" w:rsidP="00541E15">
      <w:pPr>
        <w:rPr>
          <w:color w:val="000000" w:themeColor="text1"/>
        </w:rPr>
      </w:pPr>
      <w:r>
        <w:rPr>
          <w:color w:val="000000" w:themeColor="text1"/>
        </w:rPr>
        <w:t>Ronilaštvo: Crveno more, Egipat, Srednja Amerika</w:t>
      </w:r>
    </w:p>
    <w:p w14:paraId="2F5C4032" w14:textId="5EDE6BFE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6.</w:t>
      </w:r>
      <w:r w:rsidRPr="003D4BE3">
        <w:rPr>
          <w:b/>
          <w:bCs/>
          <w:color w:val="1F3864" w:themeColor="accent1" w:themeShade="80"/>
        </w:rPr>
        <w:tab/>
        <w:t>Nabrojite dijelove svijeta poznate po bogatstvu nafte / zemnog plina / ugljena / željezne rude.</w:t>
      </w:r>
    </w:p>
    <w:p w14:paraId="15E1DA80" w14:textId="7A83900E" w:rsidR="003D4BE3" w:rsidRDefault="00133C3B" w:rsidP="003D4BE3">
      <w:pPr>
        <w:rPr>
          <w:color w:val="000000" w:themeColor="text1"/>
        </w:rPr>
      </w:pPr>
      <w:r>
        <w:rPr>
          <w:color w:val="000000" w:themeColor="text1"/>
        </w:rPr>
        <w:t>Nafta: Zapadni Sibir, Srednja Azija, Libija, Bliski Istok, Perzijski zaljev, Borneo, jug SAD-a/ Teksas</w:t>
      </w:r>
    </w:p>
    <w:p w14:paraId="5B2A1E9F" w14:textId="44399B98" w:rsidR="00133C3B" w:rsidRDefault="00133C3B" w:rsidP="003D4BE3">
      <w:pPr>
        <w:rPr>
          <w:color w:val="000000" w:themeColor="text1"/>
        </w:rPr>
      </w:pPr>
      <w:r>
        <w:rPr>
          <w:color w:val="000000" w:themeColor="text1"/>
        </w:rPr>
        <w:t xml:space="preserve">Zemni plin: Rusija, </w:t>
      </w:r>
      <w:r w:rsidR="006266A7">
        <w:rPr>
          <w:color w:val="000000" w:themeColor="text1"/>
        </w:rPr>
        <w:t>zemlje Bliskog Istoka (</w:t>
      </w:r>
      <w:r>
        <w:rPr>
          <w:color w:val="000000" w:themeColor="text1"/>
        </w:rPr>
        <w:t>Iran, Katar, Saudijska Arabija, UAE</w:t>
      </w:r>
      <w:r w:rsidR="006266A7">
        <w:rPr>
          <w:color w:val="000000" w:themeColor="text1"/>
        </w:rPr>
        <w:t>)</w:t>
      </w:r>
    </w:p>
    <w:p w14:paraId="243A6ED6" w14:textId="111E6521" w:rsidR="00133C3B" w:rsidRDefault="00133C3B" w:rsidP="003D4BE3">
      <w:pPr>
        <w:rPr>
          <w:color w:val="000000" w:themeColor="text1"/>
        </w:rPr>
      </w:pPr>
      <w:r>
        <w:rPr>
          <w:color w:val="000000" w:themeColor="text1"/>
        </w:rPr>
        <w:t xml:space="preserve">Ugljen:  </w:t>
      </w:r>
      <w:r w:rsidR="006266A7">
        <w:rPr>
          <w:color w:val="000000" w:themeColor="text1"/>
        </w:rPr>
        <w:t>Južna Afrika, Istočna Australija</w:t>
      </w:r>
    </w:p>
    <w:p w14:paraId="561A5078" w14:textId="20182FC0" w:rsidR="006266A7" w:rsidRPr="003D4BE3" w:rsidRDefault="006266A7" w:rsidP="003D4BE3">
      <w:pPr>
        <w:rPr>
          <w:color w:val="000000" w:themeColor="text1"/>
        </w:rPr>
      </w:pPr>
      <w:r>
        <w:rPr>
          <w:color w:val="000000" w:themeColor="text1"/>
        </w:rPr>
        <w:t>Željezna ruda: Ural, Zapadna Australija, Brazil</w:t>
      </w:r>
    </w:p>
    <w:p w14:paraId="0117877C" w14:textId="14881135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lastRenderedPageBreak/>
        <w:t>7.</w:t>
      </w:r>
      <w:r w:rsidRPr="003D4BE3">
        <w:rPr>
          <w:b/>
          <w:bCs/>
          <w:color w:val="1F3864" w:themeColor="accent1" w:themeShade="80"/>
        </w:rPr>
        <w:tab/>
        <w:t xml:space="preserve">U kojim dijelovima svijeta je većina zemalja visoko razvijena / srednje razvijena / slabije razvijena i nabrojite barem pet visoko razvijenih / srednje razvijenih / slabije razvijenih zemalja. </w:t>
      </w:r>
    </w:p>
    <w:p w14:paraId="496D2280" w14:textId="77777777" w:rsidR="006266A7" w:rsidRDefault="006266A7" w:rsidP="003D4BE3">
      <w:pPr>
        <w:rPr>
          <w:color w:val="000000" w:themeColor="text1"/>
        </w:rPr>
      </w:pPr>
      <w:r>
        <w:rPr>
          <w:color w:val="000000" w:themeColor="text1"/>
        </w:rPr>
        <w:t xml:space="preserve">VISOKO RAZVIJENE: </w:t>
      </w:r>
    </w:p>
    <w:p w14:paraId="417757FB" w14:textId="12AE4055" w:rsidR="003D4BE3" w:rsidRDefault="006266A7" w:rsidP="003D4BE3">
      <w:pPr>
        <w:rPr>
          <w:color w:val="000000" w:themeColor="text1"/>
        </w:rPr>
      </w:pPr>
      <w:r>
        <w:rPr>
          <w:color w:val="000000" w:themeColor="text1"/>
        </w:rPr>
        <w:t>Sjeverna, Zapadna i Središnja Europa, Anglo</w:t>
      </w:r>
      <w:r w:rsidR="00DE180A">
        <w:rPr>
          <w:color w:val="000000" w:themeColor="text1"/>
        </w:rPr>
        <w:t xml:space="preserve"> A</w:t>
      </w:r>
      <w:r>
        <w:rPr>
          <w:color w:val="000000" w:themeColor="text1"/>
        </w:rPr>
        <w:t>merika, Arapski zaljev, Japan, Južna Koreja, Tajvan, Singapur, Izrael, Australija, Novi Zeland, Čile, Urugvaj, Mali Antili</w:t>
      </w:r>
    </w:p>
    <w:p w14:paraId="20340EAA" w14:textId="541CA7B7" w:rsidR="006266A7" w:rsidRDefault="006266A7" w:rsidP="003D4BE3">
      <w:pPr>
        <w:rPr>
          <w:color w:val="000000" w:themeColor="text1"/>
        </w:rPr>
      </w:pPr>
      <w:r>
        <w:rPr>
          <w:color w:val="000000" w:themeColor="text1"/>
        </w:rPr>
        <w:t>RAZVIJENE</w:t>
      </w:r>
    </w:p>
    <w:p w14:paraId="6A5AF6B6" w14:textId="7BB80875" w:rsidR="006266A7" w:rsidRDefault="006266A7" w:rsidP="003D4BE3">
      <w:pPr>
        <w:rPr>
          <w:color w:val="000000" w:themeColor="text1"/>
        </w:rPr>
      </w:pPr>
      <w:r>
        <w:rPr>
          <w:color w:val="000000" w:themeColor="text1"/>
        </w:rPr>
        <w:t>Istočna i jugoistočna Europa</w:t>
      </w:r>
      <w:r w:rsidR="00DE180A">
        <w:rPr>
          <w:color w:val="000000" w:themeColor="text1"/>
        </w:rPr>
        <w:t>, Latinska Amerika, Južna Afrika, Bliski Istok, Kina, Tajland, Malezija, Iran, Turska, male otočne države Oceanije i Afrike, Južna i jugoistočna Azija, Sjeverna Afrika, Srednja Azija</w:t>
      </w:r>
    </w:p>
    <w:p w14:paraId="5698EC82" w14:textId="5E297DD1" w:rsidR="006266A7" w:rsidRDefault="006266A7" w:rsidP="003D4BE3">
      <w:pPr>
        <w:rPr>
          <w:color w:val="000000" w:themeColor="text1"/>
        </w:rPr>
      </w:pPr>
      <w:r>
        <w:rPr>
          <w:color w:val="000000" w:themeColor="text1"/>
        </w:rPr>
        <w:t>U RAZVOJU</w:t>
      </w:r>
    </w:p>
    <w:p w14:paraId="78CCAAF1" w14:textId="2BA156B6" w:rsidR="00DE180A" w:rsidRPr="003D4BE3" w:rsidRDefault="00DE180A" w:rsidP="003D4BE3">
      <w:pPr>
        <w:rPr>
          <w:color w:val="000000" w:themeColor="text1"/>
        </w:rPr>
      </w:pPr>
      <w:r>
        <w:rPr>
          <w:color w:val="000000" w:themeColor="text1"/>
        </w:rPr>
        <w:t>Zapadna, Srednja i Istočna Afrika, Ukrajina, Sirija, Jemen, Afganistan, Nepal, Sjeverna Koreja, Haiti</w:t>
      </w:r>
    </w:p>
    <w:p w14:paraId="7EB55C8C" w14:textId="1A771326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8.</w:t>
      </w:r>
      <w:r w:rsidRPr="003D4BE3">
        <w:rPr>
          <w:b/>
          <w:bCs/>
          <w:color w:val="1F3864" w:themeColor="accent1" w:themeShade="80"/>
        </w:rPr>
        <w:tab/>
        <w:t xml:space="preserve">Koliko iznosi površina i broj stanovnika Hrvatske i koji dio je najgušće naseljen? </w:t>
      </w:r>
    </w:p>
    <w:p w14:paraId="65265FE9" w14:textId="12B52C48" w:rsidR="003D4BE3" w:rsidRDefault="000263A0" w:rsidP="003D4BE3">
      <w:pPr>
        <w:rPr>
          <w:color w:val="000000" w:themeColor="text1"/>
        </w:rPr>
      </w:pPr>
      <w:r w:rsidRPr="000263A0">
        <w:rPr>
          <w:color w:val="000000" w:themeColor="text1"/>
        </w:rPr>
        <w:t>-</w:t>
      </w:r>
      <w:r w:rsidRPr="000263A0">
        <w:rPr>
          <w:color w:val="000000" w:themeColor="text1"/>
        </w:rPr>
        <w:tab/>
        <w:t>površina : 56.594 km2</w:t>
      </w:r>
    </w:p>
    <w:p w14:paraId="4B707669" w14:textId="2491250F" w:rsidR="000263A0" w:rsidRPr="003D4BE3" w:rsidRDefault="000263A0" w:rsidP="003D4BE3">
      <w:pPr>
        <w:rPr>
          <w:color w:val="000000" w:themeColor="text1"/>
        </w:rPr>
      </w:pPr>
      <w:r w:rsidRPr="000263A0">
        <w:rPr>
          <w:color w:val="000000" w:themeColor="text1"/>
        </w:rPr>
        <w:t>-</w:t>
      </w:r>
      <w:r w:rsidRPr="000263A0">
        <w:rPr>
          <w:color w:val="000000" w:themeColor="text1"/>
        </w:rPr>
        <w:tab/>
        <w:t>broj stanovnika 2021. godine: 3,888.529</w:t>
      </w:r>
    </w:p>
    <w:p w14:paraId="0EAC6DC6" w14:textId="0C3A55F3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9.</w:t>
      </w:r>
      <w:r w:rsidRPr="003D4BE3">
        <w:rPr>
          <w:b/>
          <w:bCs/>
          <w:color w:val="1F3864" w:themeColor="accent1" w:themeShade="80"/>
        </w:rPr>
        <w:tab/>
        <w:t xml:space="preserve">Koji hrvatski gradovi imaju više od 100.000, a koji više od 50.000 stanovnika? </w:t>
      </w:r>
    </w:p>
    <w:p w14:paraId="6F53064E" w14:textId="5EC1EE03" w:rsidR="000263A0" w:rsidRDefault="000263A0" w:rsidP="003D4BE3">
      <w:pPr>
        <w:rPr>
          <w:color w:val="000000" w:themeColor="text1"/>
        </w:rPr>
      </w:pPr>
      <w:r>
        <w:rPr>
          <w:color w:val="000000" w:themeColor="text1"/>
        </w:rPr>
        <w:t>Zagreb 770 k, Split 160 k, Rijeka 108 k</w:t>
      </w:r>
    </w:p>
    <w:p w14:paraId="3D9026B0" w14:textId="0C8FB21A" w:rsidR="000263A0" w:rsidRPr="003D4BE3" w:rsidRDefault="000263A0" w:rsidP="003D4BE3">
      <w:pPr>
        <w:rPr>
          <w:color w:val="000000" w:themeColor="text1"/>
        </w:rPr>
      </w:pPr>
      <w:r>
        <w:rPr>
          <w:color w:val="000000" w:themeColor="text1"/>
        </w:rPr>
        <w:t>Osijek 96 k, Zadar 70 k, Velika Gorica 60 k, Pula 52 k, Sl. Brod 50 k</w:t>
      </w:r>
    </w:p>
    <w:p w14:paraId="07FBF26A" w14:textId="5AF70E21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10.</w:t>
      </w:r>
      <w:r w:rsidRPr="003D4BE3">
        <w:rPr>
          <w:b/>
          <w:bCs/>
          <w:color w:val="1F3864" w:themeColor="accent1" w:themeShade="80"/>
        </w:rPr>
        <w:tab/>
        <w:t xml:space="preserve">Koje su glavne poljoprivredne kulture u Hrvatskoj i u kojim dijelovima Hrvatske se najviše uzgajaju? </w:t>
      </w:r>
    </w:p>
    <w:p w14:paraId="3BC735EB" w14:textId="5FD1EA4A" w:rsidR="000263A0" w:rsidRDefault="000263A0" w:rsidP="003D4BE3">
      <w:pPr>
        <w:rPr>
          <w:color w:val="000000" w:themeColor="text1"/>
        </w:rPr>
      </w:pPr>
      <w:r>
        <w:rPr>
          <w:color w:val="000000" w:themeColor="text1"/>
        </w:rPr>
        <w:t>Kukuruz</w:t>
      </w:r>
      <w:r w:rsidRPr="000263A0">
        <w:rPr>
          <w:color w:val="000000" w:themeColor="text1"/>
        </w:rPr>
        <w:t>, pšenica, šećerna repa, krumpir</w:t>
      </w:r>
      <w:r w:rsidR="00364F9C">
        <w:rPr>
          <w:color w:val="000000" w:themeColor="text1"/>
        </w:rPr>
        <w:t>:</w:t>
      </w:r>
      <w:r>
        <w:rPr>
          <w:color w:val="000000" w:themeColor="text1"/>
        </w:rPr>
        <w:t xml:space="preserve"> kontinentalna Hrvatska</w:t>
      </w:r>
    </w:p>
    <w:p w14:paraId="1C038456" w14:textId="3A00DAF3" w:rsidR="00364F9C" w:rsidRDefault="000263A0" w:rsidP="003D4BE3">
      <w:pPr>
        <w:rPr>
          <w:color w:val="000000" w:themeColor="text1"/>
        </w:rPr>
      </w:pPr>
      <w:r>
        <w:rPr>
          <w:color w:val="000000" w:themeColor="text1"/>
        </w:rPr>
        <w:t>V</w:t>
      </w:r>
      <w:r w:rsidRPr="000263A0">
        <w:rPr>
          <w:color w:val="000000" w:themeColor="text1"/>
        </w:rPr>
        <w:t>inova loza</w:t>
      </w:r>
      <w:r w:rsidR="00364F9C">
        <w:rPr>
          <w:color w:val="000000" w:themeColor="text1"/>
        </w:rPr>
        <w:t>:</w:t>
      </w:r>
      <w:r>
        <w:rPr>
          <w:color w:val="000000" w:themeColor="text1"/>
        </w:rPr>
        <w:t xml:space="preserve"> Slavonija</w:t>
      </w:r>
      <w:r w:rsidR="00364F9C">
        <w:rPr>
          <w:color w:val="000000" w:themeColor="text1"/>
        </w:rPr>
        <w:t>, Baranja, Istra</w:t>
      </w:r>
    </w:p>
    <w:p w14:paraId="21D11B23" w14:textId="5D255FD9" w:rsidR="00364F9C" w:rsidRDefault="00364F9C" w:rsidP="003D4BE3">
      <w:pPr>
        <w:rPr>
          <w:color w:val="000000" w:themeColor="text1"/>
        </w:rPr>
      </w:pPr>
      <w:r>
        <w:rPr>
          <w:color w:val="000000" w:themeColor="text1"/>
        </w:rPr>
        <w:t>J</w:t>
      </w:r>
      <w:r w:rsidR="000263A0" w:rsidRPr="000263A0">
        <w:rPr>
          <w:color w:val="000000" w:themeColor="text1"/>
        </w:rPr>
        <w:t>abuka</w:t>
      </w:r>
      <w:r>
        <w:rPr>
          <w:color w:val="000000" w:themeColor="text1"/>
        </w:rPr>
        <w:t xml:space="preserve">: Moslavina </w:t>
      </w:r>
    </w:p>
    <w:p w14:paraId="52E5F828" w14:textId="080F128E" w:rsidR="003D4BE3" w:rsidRPr="003D4BE3" w:rsidRDefault="00364F9C" w:rsidP="003D4BE3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0263A0" w:rsidRPr="000263A0">
        <w:rPr>
          <w:color w:val="000000" w:themeColor="text1"/>
        </w:rPr>
        <w:t>andarine</w:t>
      </w:r>
      <w:r>
        <w:rPr>
          <w:color w:val="000000" w:themeColor="text1"/>
        </w:rPr>
        <w:t>: ušće Neretve</w:t>
      </w:r>
    </w:p>
    <w:p w14:paraId="678F89CC" w14:textId="5B6DED26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11.</w:t>
      </w:r>
      <w:r w:rsidRPr="003D4BE3">
        <w:rPr>
          <w:b/>
          <w:bCs/>
          <w:color w:val="1F3864" w:themeColor="accent1" w:themeShade="80"/>
        </w:rPr>
        <w:tab/>
        <w:t xml:space="preserve">Koje su glavne hrvatske industrije i na koje se gradove odnose? </w:t>
      </w:r>
    </w:p>
    <w:p w14:paraId="453D7B57" w14:textId="2B2BB089" w:rsidR="004434AB" w:rsidRDefault="00364F9C" w:rsidP="003D4BE3">
      <w:pPr>
        <w:rPr>
          <w:color w:val="000000" w:themeColor="text1"/>
        </w:rPr>
      </w:pPr>
      <w:r w:rsidRPr="00C319E5">
        <w:rPr>
          <w:b/>
          <w:bCs/>
          <w:color w:val="000000" w:themeColor="text1"/>
        </w:rPr>
        <w:t>Metal</w:t>
      </w:r>
      <w:r w:rsidR="004434AB" w:rsidRPr="00C319E5">
        <w:rPr>
          <w:b/>
          <w:bCs/>
          <w:color w:val="000000" w:themeColor="text1"/>
        </w:rPr>
        <w:t>urgija</w:t>
      </w:r>
      <w:r w:rsidR="004434AB">
        <w:rPr>
          <w:color w:val="000000" w:themeColor="text1"/>
        </w:rPr>
        <w:t>: Sisak, Šibenik</w:t>
      </w:r>
      <w:r w:rsidR="00C319E5">
        <w:rPr>
          <w:color w:val="000000" w:themeColor="text1"/>
        </w:rPr>
        <w:t xml:space="preserve">; </w:t>
      </w:r>
      <w:r w:rsidR="004434AB" w:rsidRPr="00C319E5">
        <w:rPr>
          <w:b/>
          <w:bCs/>
          <w:color w:val="000000" w:themeColor="text1"/>
        </w:rPr>
        <w:t>Teške industrije</w:t>
      </w:r>
      <w:r w:rsidR="004434AB">
        <w:rPr>
          <w:color w:val="000000" w:themeColor="text1"/>
        </w:rPr>
        <w:t>: Rijeka, Slavonski Brod, Osijek, Karlovac, Split</w:t>
      </w:r>
    </w:p>
    <w:p w14:paraId="17B219FF" w14:textId="1B8F58A3" w:rsidR="004434AB" w:rsidRDefault="004434AB" w:rsidP="003D4BE3">
      <w:pPr>
        <w:rPr>
          <w:color w:val="000000" w:themeColor="text1"/>
        </w:rPr>
      </w:pPr>
      <w:r w:rsidRPr="00C319E5">
        <w:rPr>
          <w:b/>
          <w:bCs/>
          <w:color w:val="000000" w:themeColor="text1"/>
        </w:rPr>
        <w:t>Termoelektrane</w:t>
      </w:r>
      <w:r>
        <w:rPr>
          <w:color w:val="000000" w:themeColor="text1"/>
        </w:rPr>
        <w:t>: Sisak, Ivanić-Grad, Rijeka</w:t>
      </w:r>
      <w:r w:rsidR="00C319E5">
        <w:rPr>
          <w:color w:val="000000" w:themeColor="text1"/>
        </w:rPr>
        <w:t xml:space="preserve">; </w:t>
      </w:r>
      <w:r w:rsidRPr="00C319E5">
        <w:rPr>
          <w:b/>
          <w:bCs/>
          <w:color w:val="000000" w:themeColor="text1"/>
        </w:rPr>
        <w:t>Hidroelektrane</w:t>
      </w:r>
      <w:r>
        <w:rPr>
          <w:color w:val="000000" w:themeColor="text1"/>
        </w:rPr>
        <w:t>: Dalmacija</w:t>
      </w:r>
    </w:p>
    <w:p w14:paraId="5FD33A25" w14:textId="6FE5B3BF" w:rsidR="004434AB" w:rsidRDefault="004434AB" w:rsidP="003D4BE3">
      <w:pPr>
        <w:rPr>
          <w:color w:val="000000" w:themeColor="text1"/>
        </w:rPr>
      </w:pPr>
      <w:r w:rsidRPr="00C319E5">
        <w:rPr>
          <w:b/>
          <w:bCs/>
          <w:color w:val="000000" w:themeColor="text1"/>
        </w:rPr>
        <w:t>Rafinerija</w:t>
      </w:r>
      <w:r>
        <w:rPr>
          <w:color w:val="000000" w:themeColor="text1"/>
        </w:rPr>
        <w:t>: Sisak, Rijeka</w:t>
      </w:r>
      <w:r w:rsidR="00C319E5">
        <w:rPr>
          <w:color w:val="000000" w:themeColor="text1"/>
        </w:rPr>
        <w:t xml:space="preserve">; </w:t>
      </w:r>
      <w:r w:rsidRPr="00C319E5">
        <w:rPr>
          <w:b/>
          <w:bCs/>
          <w:color w:val="000000" w:themeColor="text1"/>
        </w:rPr>
        <w:t>Brodogradnja</w:t>
      </w:r>
      <w:r>
        <w:rPr>
          <w:color w:val="000000" w:themeColor="text1"/>
        </w:rPr>
        <w:t>: Rijeka, Split</w:t>
      </w:r>
    </w:p>
    <w:p w14:paraId="27512903" w14:textId="17A98A48" w:rsidR="00C319E5" w:rsidRDefault="004434AB" w:rsidP="003D4BE3">
      <w:pPr>
        <w:rPr>
          <w:color w:val="000000" w:themeColor="text1"/>
        </w:rPr>
      </w:pPr>
      <w:r w:rsidRPr="00C319E5">
        <w:rPr>
          <w:b/>
          <w:bCs/>
          <w:color w:val="000000" w:themeColor="text1"/>
        </w:rPr>
        <w:t>Plinara</w:t>
      </w:r>
      <w:r>
        <w:rPr>
          <w:color w:val="000000" w:themeColor="text1"/>
        </w:rPr>
        <w:t xml:space="preserve">: </w:t>
      </w:r>
      <w:r w:rsidR="00C319E5">
        <w:rPr>
          <w:color w:val="000000" w:themeColor="text1"/>
        </w:rPr>
        <w:t xml:space="preserve">Zagreb; </w:t>
      </w:r>
      <w:r w:rsidR="00C319E5" w:rsidRPr="00C319E5">
        <w:rPr>
          <w:b/>
          <w:bCs/>
          <w:color w:val="000000" w:themeColor="text1"/>
        </w:rPr>
        <w:t>Kemijska industrija</w:t>
      </w:r>
      <w:r w:rsidR="00C319E5">
        <w:rPr>
          <w:color w:val="000000" w:themeColor="text1"/>
        </w:rPr>
        <w:t>: Zagreb, Split, Osijek</w:t>
      </w:r>
    </w:p>
    <w:p w14:paraId="27D27707" w14:textId="5E2AB223" w:rsidR="00C319E5" w:rsidRDefault="00C319E5" w:rsidP="003D4BE3">
      <w:pPr>
        <w:rPr>
          <w:color w:val="000000" w:themeColor="text1"/>
        </w:rPr>
      </w:pPr>
      <w:r w:rsidRPr="00C319E5">
        <w:rPr>
          <w:b/>
          <w:bCs/>
          <w:color w:val="000000" w:themeColor="text1"/>
        </w:rPr>
        <w:t>Tekstilna industrija</w:t>
      </w:r>
      <w:r>
        <w:rPr>
          <w:color w:val="000000" w:themeColor="text1"/>
        </w:rPr>
        <w:t>: Zagreb, Slavonski Brod, Zadar, Karlovac, Varaždin</w:t>
      </w:r>
    </w:p>
    <w:p w14:paraId="46AF3BEC" w14:textId="5A2D9C66" w:rsidR="00C319E5" w:rsidRDefault="00C319E5" w:rsidP="003D4BE3">
      <w:pPr>
        <w:rPr>
          <w:color w:val="000000" w:themeColor="text1"/>
        </w:rPr>
      </w:pPr>
      <w:r w:rsidRPr="00C319E5">
        <w:rPr>
          <w:b/>
          <w:bCs/>
          <w:color w:val="000000" w:themeColor="text1"/>
        </w:rPr>
        <w:t>Prehrambena industrija: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Slavonski Brod, Dubrovnik, Split, Šibenik, Zadar, Karlovac, Zagreb, Osijek, Varaždin</w:t>
      </w:r>
    </w:p>
    <w:p w14:paraId="08A64748" w14:textId="75A9A12A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12.</w:t>
      </w:r>
      <w:r w:rsidRPr="003D4BE3">
        <w:rPr>
          <w:b/>
          <w:bCs/>
          <w:color w:val="1F3864" w:themeColor="accent1" w:themeShade="80"/>
        </w:rPr>
        <w:tab/>
        <w:t>Koja vrsta prometa u Hrvatskoj je najbolje, a koja najslabije razvijena i zašto?</w:t>
      </w:r>
    </w:p>
    <w:p w14:paraId="0798ACBE" w14:textId="6BF87BF4" w:rsidR="003D4BE3" w:rsidRDefault="00C319E5" w:rsidP="003D4BE3">
      <w:pPr>
        <w:rPr>
          <w:color w:val="000000" w:themeColor="text1"/>
        </w:rPr>
      </w:pPr>
      <w:r>
        <w:rPr>
          <w:color w:val="000000" w:themeColor="text1"/>
        </w:rPr>
        <w:t>Autocesta je najbolje razvijena jer je u vlasništvu vanjskog poduzeć</w:t>
      </w:r>
      <w:r w:rsidR="003D65AB">
        <w:rPr>
          <w:color w:val="000000" w:themeColor="text1"/>
        </w:rPr>
        <w:t>a</w:t>
      </w:r>
    </w:p>
    <w:p w14:paraId="36B832CE" w14:textId="349E2A01" w:rsidR="003D65AB" w:rsidRPr="003D4BE3" w:rsidRDefault="003D65AB" w:rsidP="003D4BE3">
      <w:pPr>
        <w:rPr>
          <w:color w:val="000000" w:themeColor="text1"/>
        </w:rPr>
      </w:pPr>
      <w:r>
        <w:rPr>
          <w:color w:val="000000" w:themeColor="text1"/>
        </w:rPr>
        <w:t>Željeznice su najslabije razvijene jer su u vlasništvu države koja ne ulaže dovoljno u unaprijeđenije</w:t>
      </w:r>
    </w:p>
    <w:p w14:paraId="6E094568" w14:textId="07279878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lastRenderedPageBreak/>
        <w:t>13.</w:t>
      </w:r>
      <w:r w:rsidRPr="003D4BE3">
        <w:rPr>
          <w:b/>
          <w:bCs/>
          <w:color w:val="1F3864" w:themeColor="accent1" w:themeShade="80"/>
        </w:rPr>
        <w:tab/>
        <w:t>Nabrojite glavne destinacije kupališnog turizma u Španjolskoj bez otoka / na španjolskim i portugalskim otocima / u Italiji / na talijanskim i grčkim otocima / u Grčkoj i Turskoj i objasnite zašto one turističkim prometom nadmašuju glavne hrvatske kupališne destinacije.</w:t>
      </w:r>
    </w:p>
    <w:p w14:paraId="1510E3DA" w14:textId="67D2142E" w:rsidR="003D4BE3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ESP bez otoka:</w:t>
      </w:r>
      <w:r w:rsidR="00DF05D6">
        <w:rPr>
          <w:color w:val="000000" w:themeColor="text1"/>
        </w:rPr>
        <w:t xml:space="preserve"> Katalonija</w:t>
      </w:r>
      <w:r w:rsidR="00BC2ECF">
        <w:rPr>
          <w:color w:val="000000" w:themeColor="text1"/>
        </w:rPr>
        <w:t>, Costa Blanca, Costa Brava, Costa Del Sol</w:t>
      </w:r>
      <w:r w:rsidR="00101163">
        <w:rPr>
          <w:color w:val="000000" w:themeColor="text1"/>
        </w:rPr>
        <w:t xml:space="preserve"> (osim blizine, nude i druge atrakcija)</w:t>
      </w:r>
    </w:p>
    <w:p w14:paraId="0EB7EF79" w14:textId="272F58D0" w:rsidR="00831C2C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P bez otoka:</w:t>
      </w:r>
      <w:r w:rsidR="00DF05D6">
        <w:rPr>
          <w:color w:val="000000" w:themeColor="text1"/>
        </w:rPr>
        <w:t xml:space="preserve"> Algarve, </w:t>
      </w:r>
      <w:r w:rsidR="00BC2ECF">
        <w:rPr>
          <w:color w:val="000000" w:themeColor="text1"/>
        </w:rPr>
        <w:t>Costa de Lisboa</w:t>
      </w:r>
      <w:r w:rsidR="00101163">
        <w:rPr>
          <w:color w:val="000000" w:themeColor="text1"/>
        </w:rPr>
        <w:t xml:space="preserve"> (osim blizine, nude i druge atrakcije)</w:t>
      </w:r>
    </w:p>
    <w:p w14:paraId="01DD67C4" w14:textId="5BF17EAE" w:rsidR="00831C2C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ESP otoci: Ba</w:t>
      </w:r>
      <w:r w:rsidR="00DF05D6">
        <w:rPr>
          <w:color w:val="000000" w:themeColor="text1"/>
        </w:rPr>
        <w:t>learski (Elitno i blizu stanovnicima Središnje Europe) i Kanarski otoci (izvrsna klima tokom cijele godine)</w:t>
      </w:r>
    </w:p>
    <w:p w14:paraId="6A85CC8D" w14:textId="19C680B9" w:rsidR="00831C2C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P otoci:</w:t>
      </w:r>
      <w:r w:rsidR="00DF05D6">
        <w:rPr>
          <w:color w:val="000000" w:themeColor="text1"/>
        </w:rPr>
        <w:t xml:space="preserve"> Madeira, Azori (otoci s izvrsnom klimom tokom cijele godine)</w:t>
      </w:r>
    </w:p>
    <w:p w14:paraId="3ECB7C29" w14:textId="027DD592" w:rsidR="00831C2C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IT bez otoka:</w:t>
      </w:r>
      <w:r w:rsidR="00DF05D6">
        <w:rPr>
          <w:color w:val="000000" w:themeColor="text1"/>
        </w:rPr>
        <w:t xml:space="preserve"> </w:t>
      </w:r>
      <w:r w:rsidR="00BC2ECF">
        <w:rPr>
          <w:color w:val="000000" w:themeColor="text1"/>
        </w:rPr>
        <w:t xml:space="preserve">Adriatica, Veneto, Riviera, </w:t>
      </w:r>
      <w:proofErr w:type="spellStart"/>
      <w:r w:rsidR="00BC2ECF">
        <w:rPr>
          <w:color w:val="000000" w:themeColor="text1"/>
        </w:rPr>
        <w:t>Napolitana</w:t>
      </w:r>
      <w:proofErr w:type="spellEnd"/>
      <w:r w:rsidR="00E83F62">
        <w:rPr>
          <w:color w:val="000000" w:themeColor="text1"/>
        </w:rPr>
        <w:t xml:space="preserve"> (uz kupališni razvijen i kulturan turizam)</w:t>
      </w:r>
    </w:p>
    <w:p w14:paraId="21E5AF99" w14:textId="62000A5E" w:rsidR="00831C2C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IT, GR otoci:</w:t>
      </w:r>
      <w:r w:rsidR="00DF05D6">
        <w:rPr>
          <w:color w:val="000000" w:themeColor="text1"/>
        </w:rPr>
        <w:t xml:space="preserve"> </w:t>
      </w:r>
      <w:r w:rsidR="00101163">
        <w:rPr>
          <w:color w:val="000000" w:themeColor="text1"/>
        </w:rPr>
        <w:t>Korzika, Sardinija, Sicilija</w:t>
      </w:r>
      <w:r w:rsidR="005318BF">
        <w:rPr>
          <w:color w:val="000000" w:themeColor="text1"/>
        </w:rPr>
        <w:t>- I</w:t>
      </w:r>
      <w:r w:rsidR="00BC2ECF">
        <w:rPr>
          <w:color w:val="000000" w:themeColor="text1"/>
        </w:rPr>
        <w:t>T</w:t>
      </w:r>
      <w:r w:rsidR="005318BF">
        <w:rPr>
          <w:color w:val="000000" w:themeColor="text1"/>
        </w:rPr>
        <w:t xml:space="preserve">; </w:t>
      </w:r>
      <w:r w:rsidR="00BC2ECF">
        <w:rPr>
          <w:color w:val="000000" w:themeColor="text1"/>
        </w:rPr>
        <w:t>Kreta, Egejski otoci</w:t>
      </w:r>
      <w:r w:rsidR="005318BF">
        <w:rPr>
          <w:color w:val="000000" w:themeColor="text1"/>
        </w:rPr>
        <w:t>- GR (nude veći spektar atrakcija)</w:t>
      </w:r>
    </w:p>
    <w:p w14:paraId="5DB5BF14" w14:textId="4A955767" w:rsidR="00831C2C" w:rsidRPr="003D4BE3" w:rsidRDefault="00831C2C" w:rsidP="003D4BE3">
      <w:pPr>
        <w:rPr>
          <w:color w:val="000000" w:themeColor="text1"/>
        </w:rPr>
      </w:pPr>
      <w:r>
        <w:rPr>
          <w:color w:val="000000" w:themeColor="text1"/>
        </w:rPr>
        <w:t>GR, TUR:</w:t>
      </w:r>
      <w:r w:rsidR="00DF05D6">
        <w:rPr>
          <w:color w:val="000000" w:themeColor="text1"/>
        </w:rPr>
        <w:t xml:space="preserve"> </w:t>
      </w:r>
      <w:proofErr w:type="spellStart"/>
      <w:r w:rsidR="00BC2ECF">
        <w:rPr>
          <w:color w:val="000000" w:themeColor="text1"/>
        </w:rPr>
        <w:t>Atica</w:t>
      </w:r>
      <w:proofErr w:type="spellEnd"/>
      <w:r w:rsidR="00BC2ECF">
        <w:rPr>
          <w:color w:val="000000" w:themeColor="text1"/>
        </w:rPr>
        <w:t>, Rodos, sredozemna i egejska obala</w:t>
      </w:r>
      <w:r w:rsidR="00E83F62">
        <w:rPr>
          <w:color w:val="000000" w:themeColor="text1"/>
        </w:rPr>
        <w:t xml:space="preserve"> (puno turističkih mogućnosti)</w:t>
      </w:r>
    </w:p>
    <w:p w14:paraId="74B8A615" w14:textId="4401D4C6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14.</w:t>
      </w:r>
      <w:r w:rsidRPr="003D4BE3">
        <w:rPr>
          <w:b/>
          <w:bCs/>
          <w:color w:val="1F3864" w:themeColor="accent1" w:themeShade="80"/>
        </w:rPr>
        <w:tab/>
        <w:t>Navedite sve turističke atrakcije koje znate u Španjolskoj i Portugalu / Italiji / Grčkoj i Turskoj / zemljama bivše Jugoslavije.</w:t>
      </w:r>
    </w:p>
    <w:p w14:paraId="154C7AB6" w14:textId="4964EDC9" w:rsidR="003D4BE3" w:rsidRDefault="00E83F62" w:rsidP="003D4BE3">
      <w:pPr>
        <w:rPr>
          <w:color w:val="000000" w:themeColor="text1"/>
        </w:rPr>
      </w:pPr>
      <w:r>
        <w:rPr>
          <w:color w:val="000000" w:themeColor="text1"/>
        </w:rPr>
        <w:t xml:space="preserve">ESP: </w:t>
      </w:r>
      <w:proofErr w:type="spellStart"/>
      <w:r>
        <w:rPr>
          <w:color w:val="000000" w:themeColor="text1"/>
        </w:rPr>
        <w:t>Guggenhelmov</w:t>
      </w:r>
      <w:proofErr w:type="spellEnd"/>
      <w:r>
        <w:rPr>
          <w:color w:val="000000" w:themeColor="text1"/>
        </w:rPr>
        <w:t xml:space="preserve"> muzej </w:t>
      </w:r>
      <w:proofErr w:type="spellStart"/>
      <w:r>
        <w:rPr>
          <w:color w:val="000000" w:themeColor="text1"/>
        </w:rPr>
        <w:t>Bilboa</w:t>
      </w:r>
      <w:proofErr w:type="spellEnd"/>
      <w:r>
        <w:rPr>
          <w:color w:val="000000" w:themeColor="text1"/>
        </w:rPr>
        <w:t xml:space="preserve">, Muzej Prada, Rimski akvadukt u </w:t>
      </w:r>
      <w:proofErr w:type="spellStart"/>
      <w:r>
        <w:rPr>
          <w:color w:val="000000" w:themeColor="text1"/>
        </w:rPr>
        <w:t>Segoviji</w:t>
      </w:r>
      <w:proofErr w:type="spellEnd"/>
      <w:r>
        <w:rPr>
          <w:color w:val="000000" w:themeColor="text1"/>
        </w:rPr>
        <w:t>, Sagrada Familia, Mezquita u Cordobi, Alhambra u Granadi, Katedrala u Sevilli</w:t>
      </w:r>
    </w:p>
    <w:p w14:paraId="40030559" w14:textId="4C1C2F21" w:rsidR="00E83F62" w:rsidRDefault="00E83F62" w:rsidP="003D4BE3">
      <w:pPr>
        <w:rPr>
          <w:color w:val="000000" w:themeColor="text1"/>
        </w:rPr>
      </w:pPr>
      <w:r>
        <w:rPr>
          <w:color w:val="000000" w:themeColor="text1"/>
        </w:rPr>
        <w:t>P:</w:t>
      </w:r>
      <w:r w:rsidR="0053069B">
        <w:rPr>
          <w:color w:val="000000" w:themeColor="text1"/>
        </w:rPr>
        <w:t xml:space="preserve"> Tvrđava Belem, Palača </w:t>
      </w:r>
      <w:r w:rsidR="005A1938">
        <w:rPr>
          <w:color w:val="000000" w:themeColor="text1"/>
        </w:rPr>
        <w:t>Pena u Sintri</w:t>
      </w:r>
    </w:p>
    <w:p w14:paraId="7048ED83" w14:textId="45FAF194" w:rsidR="005A1938" w:rsidRDefault="005A1938" w:rsidP="003D4BE3">
      <w:pPr>
        <w:rPr>
          <w:color w:val="000000" w:themeColor="text1"/>
        </w:rPr>
      </w:pPr>
      <w:r>
        <w:rPr>
          <w:color w:val="000000" w:themeColor="text1"/>
        </w:rPr>
        <w:t>IT:</w:t>
      </w:r>
      <w:r w:rsidR="00727242">
        <w:rPr>
          <w:color w:val="000000" w:themeColor="text1"/>
        </w:rPr>
        <w:t xml:space="preserve"> Katedrala u Milanu, Dolomiti, Katedrala u Firenzi,</w:t>
      </w:r>
      <w:r w:rsidR="00324D33">
        <w:rPr>
          <w:color w:val="000000" w:themeColor="text1"/>
        </w:rPr>
        <w:t xml:space="preserve"> kosi toranj u </w:t>
      </w:r>
      <w:proofErr w:type="spellStart"/>
      <w:r w:rsidR="00324D33">
        <w:rPr>
          <w:color w:val="000000" w:themeColor="text1"/>
        </w:rPr>
        <w:t>Pisi</w:t>
      </w:r>
      <w:proofErr w:type="spellEnd"/>
      <w:r w:rsidR="00324D33">
        <w:rPr>
          <w:color w:val="000000" w:themeColor="text1"/>
        </w:rPr>
        <w:t>, Koloseum u Rimu, Pompeji, Kanali Venecije, Etna</w:t>
      </w:r>
    </w:p>
    <w:p w14:paraId="08E4EB8D" w14:textId="1D4D65D8" w:rsidR="00727242" w:rsidRDefault="00727242" w:rsidP="003D4BE3">
      <w:pPr>
        <w:rPr>
          <w:color w:val="000000" w:themeColor="text1"/>
        </w:rPr>
      </w:pPr>
      <w:r>
        <w:rPr>
          <w:color w:val="000000" w:themeColor="text1"/>
        </w:rPr>
        <w:t>GR: Samostani Meteora, Delfi</w:t>
      </w:r>
      <w:r w:rsidR="00324D33">
        <w:rPr>
          <w:color w:val="000000" w:themeColor="text1"/>
        </w:rPr>
        <w:t>, Atenska Akropola, Santorini</w:t>
      </w:r>
    </w:p>
    <w:p w14:paraId="16A3B33C" w14:textId="4712949B" w:rsidR="00727242" w:rsidRDefault="00727242" w:rsidP="003D4BE3">
      <w:pPr>
        <w:rPr>
          <w:color w:val="000000" w:themeColor="text1"/>
        </w:rPr>
      </w:pPr>
      <w:r>
        <w:rPr>
          <w:color w:val="000000" w:themeColor="text1"/>
        </w:rPr>
        <w:t xml:space="preserve">TUR: </w:t>
      </w:r>
      <w:proofErr w:type="spellStart"/>
      <w:r>
        <w:rPr>
          <w:color w:val="000000" w:themeColor="text1"/>
        </w:rPr>
        <w:t>Pamukkale</w:t>
      </w:r>
      <w:proofErr w:type="spellEnd"/>
      <w:r>
        <w:rPr>
          <w:color w:val="000000" w:themeColor="text1"/>
        </w:rPr>
        <w:t>, tornjevi Goreme u Kapadokiji</w:t>
      </w:r>
    </w:p>
    <w:p w14:paraId="2EDBCFFB" w14:textId="6AD84761" w:rsidR="00324D33" w:rsidRPr="003D4BE3" w:rsidRDefault="00324D33" w:rsidP="003D4BE3">
      <w:pPr>
        <w:rPr>
          <w:color w:val="000000" w:themeColor="text1"/>
        </w:rPr>
      </w:pPr>
      <w:r>
        <w:rPr>
          <w:color w:val="000000" w:themeColor="text1"/>
        </w:rPr>
        <w:t xml:space="preserve">Juga: Dubrovnik, NP Plitvička jezera, Postojnska jama, </w:t>
      </w:r>
      <w:proofErr w:type="spellStart"/>
      <w:r>
        <w:rPr>
          <w:color w:val="000000" w:themeColor="text1"/>
        </w:rPr>
        <w:t>Durimitor</w:t>
      </w:r>
      <w:proofErr w:type="spellEnd"/>
    </w:p>
    <w:p w14:paraId="6AC864D8" w14:textId="320C563C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15.</w:t>
      </w:r>
      <w:r w:rsidRPr="003D4BE3">
        <w:rPr>
          <w:b/>
          <w:bCs/>
          <w:color w:val="1F3864" w:themeColor="accent1" w:themeShade="80"/>
        </w:rPr>
        <w:tab/>
        <w:t xml:space="preserve">Navedite sve turističke destinacije koje znate u unutrašnjosti Italije / Španjolske / istočnog dijela Južne Europe i objasnite zašto Italija / Španjolska / Slovenija usprkos orijentacije na Sredozemno more imaju znatno razvijeniji turizam u unutrašnjosti od Hrvatske. </w:t>
      </w:r>
    </w:p>
    <w:p w14:paraId="1E550587" w14:textId="098379F9" w:rsidR="003D4BE3" w:rsidRDefault="00E83F62" w:rsidP="003D4BE3">
      <w:pPr>
        <w:rPr>
          <w:color w:val="000000" w:themeColor="text1"/>
        </w:rPr>
      </w:pPr>
      <w:r>
        <w:rPr>
          <w:color w:val="000000" w:themeColor="text1"/>
        </w:rPr>
        <w:t>ESP:</w:t>
      </w:r>
      <w:r w:rsidR="0053069B" w:rsidRPr="0053069B">
        <w:rPr>
          <w:color w:val="000000" w:themeColor="text1"/>
        </w:rPr>
        <w:t xml:space="preserve"> </w:t>
      </w:r>
      <w:r w:rsidR="0053069B">
        <w:rPr>
          <w:color w:val="000000" w:themeColor="text1"/>
        </w:rPr>
        <w:t xml:space="preserve">Seville, </w:t>
      </w:r>
      <w:proofErr w:type="spellStart"/>
      <w:r w:rsidR="0053069B">
        <w:rPr>
          <w:color w:val="000000" w:themeColor="text1"/>
        </w:rPr>
        <w:t>Segovija</w:t>
      </w:r>
      <w:proofErr w:type="spellEnd"/>
      <w:r w:rsidR="0053069B">
        <w:rPr>
          <w:color w:val="000000" w:themeColor="text1"/>
        </w:rPr>
        <w:t>, Madrid</w:t>
      </w:r>
    </w:p>
    <w:p w14:paraId="13EB02E7" w14:textId="6C6E9A70" w:rsidR="00727242" w:rsidRDefault="00727242" w:rsidP="003D4BE3">
      <w:pPr>
        <w:rPr>
          <w:color w:val="000000" w:themeColor="text1"/>
        </w:rPr>
      </w:pPr>
      <w:r>
        <w:rPr>
          <w:color w:val="000000" w:themeColor="text1"/>
        </w:rPr>
        <w:t xml:space="preserve">IT: </w:t>
      </w:r>
      <w:r w:rsidR="00324D33">
        <w:rPr>
          <w:color w:val="000000" w:themeColor="text1"/>
        </w:rPr>
        <w:t>Milano</w:t>
      </w:r>
      <w:r w:rsidR="00324D33" w:rsidRPr="00324D33">
        <w:rPr>
          <w:color w:val="000000" w:themeColor="text1"/>
        </w:rPr>
        <w:t xml:space="preserve">, </w:t>
      </w:r>
      <w:proofErr w:type="spellStart"/>
      <w:r w:rsidR="00324D33" w:rsidRPr="00324D33">
        <w:rPr>
          <w:color w:val="000000" w:themeColor="text1"/>
        </w:rPr>
        <w:t>Firenz</w:t>
      </w:r>
      <w:r w:rsidR="00324D33">
        <w:rPr>
          <w:color w:val="000000" w:themeColor="text1"/>
        </w:rPr>
        <w:t>a</w:t>
      </w:r>
      <w:proofErr w:type="spellEnd"/>
      <w:r w:rsidR="00324D33">
        <w:rPr>
          <w:color w:val="000000" w:themeColor="text1"/>
        </w:rPr>
        <w:t>, Siena</w:t>
      </w:r>
    </w:p>
    <w:p w14:paraId="0AE8943F" w14:textId="77777777" w:rsidR="00324D33" w:rsidRPr="00324D33" w:rsidRDefault="00324D33" w:rsidP="00324D33">
      <w:pPr>
        <w:rPr>
          <w:color w:val="000000" w:themeColor="text1"/>
        </w:rPr>
      </w:pPr>
      <w:r w:rsidRPr="00324D33">
        <w:rPr>
          <w:color w:val="000000" w:themeColor="text1"/>
        </w:rPr>
        <w:t>GR: Samostani Meteora, Delfi</w:t>
      </w:r>
    </w:p>
    <w:p w14:paraId="4B5DDE0F" w14:textId="089798A0" w:rsidR="00324D33" w:rsidRDefault="00324D33" w:rsidP="00324D33">
      <w:pPr>
        <w:rPr>
          <w:color w:val="000000" w:themeColor="text1"/>
        </w:rPr>
      </w:pPr>
      <w:r w:rsidRPr="00324D33">
        <w:rPr>
          <w:color w:val="000000" w:themeColor="text1"/>
        </w:rPr>
        <w:t>TUR:</w:t>
      </w:r>
      <w:r>
        <w:rPr>
          <w:color w:val="000000" w:themeColor="text1"/>
        </w:rPr>
        <w:t xml:space="preserve"> T</w:t>
      </w:r>
      <w:r w:rsidRPr="00324D33">
        <w:rPr>
          <w:color w:val="000000" w:themeColor="text1"/>
        </w:rPr>
        <w:t>ornjevi Goreme u Kapadokiji</w:t>
      </w:r>
    </w:p>
    <w:p w14:paraId="7EF32D55" w14:textId="0007569D" w:rsidR="005A1938" w:rsidRPr="003D4BE3" w:rsidRDefault="005A1938" w:rsidP="003D4BE3">
      <w:pPr>
        <w:rPr>
          <w:color w:val="000000" w:themeColor="text1"/>
        </w:rPr>
      </w:pPr>
      <w:r>
        <w:rPr>
          <w:color w:val="000000" w:themeColor="text1"/>
        </w:rPr>
        <w:t>-RH ne ulaže dovoljno resursa u infrastrukturu za razvoj turizma u unutrašnjosti, orijentacija je gotovo u potpunosti na kupališni turizam na Sredozemnom moru</w:t>
      </w:r>
    </w:p>
    <w:p w14:paraId="70C19B4C" w14:textId="77777777" w:rsidR="000251F4" w:rsidRDefault="000251F4">
      <w:p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br w:type="page"/>
      </w:r>
    </w:p>
    <w:p w14:paraId="24D19DFE" w14:textId="34926F39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lastRenderedPageBreak/>
        <w:t>16.</w:t>
      </w:r>
      <w:r w:rsidRPr="003D4BE3">
        <w:rPr>
          <w:b/>
          <w:bCs/>
          <w:color w:val="1F3864" w:themeColor="accent1" w:themeShade="80"/>
        </w:rPr>
        <w:tab/>
        <w:t xml:space="preserve">Nabrojite glavne destinacije kulturnog turizma u Španjolskoj i Portugalu / Italiji i Grčkoj i objasnite zašto te destinacije imaju mnogo veće prihode od kulturnog turizma nego npr. Split ili Zagreb. </w:t>
      </w:r>
    </w:p>
    <w:p w14:paraId="2E15F25D" w14:textId="4BC77B44" w:rsidR="003D4BE3" w:rsidRDefault="00E83F62" w:rsidP="003D4BE3">
      <w:pPr>
        <w:rPr>
          <w:color w:val="000000" w:themeColor="text1"/>
        </w:rPr>
      </w:pPr>
      <w:r>
        <w:rPr>
          <w:color w:val="000000" w:themeColor="text1"/>
        </w:rPr>
        <w:t xml:space="preserve">ESP: </w:t>
      </w:r>
      <w:r w:rsidR="0053069B">
        <w:rPr>
          <w:color w:val="000000" w:themeColor="text1"/>
        </w:rPr>
        <w:t xml:space="preserve">Sevilli, Granada, Cordoba, </w:t>
      </w:r>
      <w:proofErr w:type="spellStart"/>
      <w:r w:rsidR="0053069B">
        <w:rPr>
          <w:color w:val="000000" w:themeColor="text1"/>
        </w:rPr>
        <w:t>Segovija</w:t>
      </w:r>
      <w:proofErr w:type="spellEnd"/>
    </w:p>
    <w:p w14:paraId="4CF9DBBE" w14:textId="5258EF89" w:rsidR="0053069B" w:rsidRDefault="0053069B" w:rsidP="003D4BE3">
      <w:pPr>
        <w:rPr>
          <w:color w:val="000000" w:themeColor="text1"/>
        </w:rPr>
      </w:pPr>
      <w:r>
        <w:rPr>
          <w:color w:val="000000" w:themeColor="text1"/>
        </w:rPr>
        <w:t>P: Lisabon, Fatima, Sintra</w:t>
      </w:r>
    </w:p>
    <w:p w14:paraId="38EA4CBC" w14:textId="4D6A7E7E" w:rsidR="0053069B" w:rsidRDefault="0053069B" w:rsidP="003D4BE3">
      <w:pPr>
        <w:rPr>
          <w:color w:val="000000" w:themeColor="text1"/>
        </w:rPr>
      </w:pPr>
      <w:r>
        <w:rPr>
          <w:color w:val="000000" w:themeColor="text1"/>
        </w:rPr>
        <w:t>IT:</w:t>
      </w:r>
      <w:r w:rsidR="00E15F4D">
        <w:rPr>
          <w:color w:val="000000" w:themeColor="text1"/>
        </w:rPr>
        <w:t xml:space="preserve"> Rim, Venecija, </w:t>
      </w:r>
      <w:proofErr w:type="spellStart"/>
      <w:r w:rsidR="00727242">
        <w:rPr>
          <w:color w:val="000000" w:themeColor="text1"/>
        </w:rPr>
        <w:t>Firenza</w:t>
      </w:r>
      <w:proofErr w:type="spellEnd"/>
      <w:r w:rsidR="00727242">
        <w:rPr>
          <w:color w:val="000000" w:themeColor="text1"/>
        </w:rPr>
        <w:t xml:space="preserve">, </w:t>
      </w:r>
      <w:proofErr w:type="spellStart"/>
      <w:r w:rsidR="00727242">
        <w:rPr>
          <w:color w:val="000000" w:themeColor="text1"/>
        </w:rPr>
        <w:t>Napolj</w:t>
      </w:r>
      <w:proofErr w:type="spellEnd"/>
      <w:r w:rsidR="00727242">
        <w:rPr>
          <w:color w:val="000000" w:themeColor="text1"/>
        </w:rPr>
        <w:t>, Verona, Padova</w:t>
      </w:r>
    </w:p>
    <w:p w14:paraId="7B7F210A" w14:textId="709F68A4" w:rsidR="0053069B" w:rsidRDefault="0053069B" w:rsidP="003D4BE3">
      <w:pPr>
        <w:rPr>
          <w:color w:val="000000" w:themeColor="text1"/>
        </w:rPr>
      </w:pPr>
      <w:r>
        <w:rPr>
          <w:color w:val="000000" w:themeColor="text1"/>
        </w:rPr>
        <w:t>GR:</w:t>
      </w:r>
      <w:r w:rsidR="00E15F4D">
        <w:rPr>
          <w:color w:val="000000" w:themeColor="text1"/>
        </w:rPr>
        <w:t xml:space="preserve"> </w:t>
      </w:r>
      <w:r w:rsidR="00324D33">
        <w:rPr>
          <w:color w:val="000000" w:themeColor="text1"/>
        </w:rPr>
        <w:t>Atena, Delfi</w:t>
      </w:r>
    </w:p>
    <w:p w14:paraId="0D4EB750" w14:textId="4F29CE69" w:rsidR="0053069B" w:rsidRPr="003D4BE3" w:rsidRDefault="0053069B" w:rsidP="003D4BE3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E15F4D">
        <w:rPr>
          <w:color w:val="000000" w:themeColor="text1"/>
        </w:rPr>
        <w:t xml:space="preserve"> više je atrakcija te se one više reklamiraju kao svrha dolaska u destinaciju</w:t>
      </w:r>
    </w:p>
    <w:p w14:paraId="18A6E5EE" w14:textId="1AFFA431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17.</w:t>
      </w:r>
      <w:r w:rsidRPr="003D4BE3">
        <w:rPr>
          <w:b/>
          <w:bCs/>
          <w:color w:val="1F3864" w:themeColor="accent1" w:themeShade="80"/>
        </w:rPr>
        <w:tab/>
        <w:t xml:space="preserve">Nabrojite sva zimsko - športska središta koja znate u Italiji / ostalim državama južne Europe i objasnite zbog čega je zimski i planinski turizam u tim zemljama znatno uspješniji nego u Hrvatskoj. </w:t>
      </w:r>
    </w:p>
    <w:p w14:paraId="5C4AAD70" w14:textId="783E9391" w:rsidR="003D4BE3" w:rsidRPr="003D4BE3" w:rsidRDefault="00D46B75" w:rsidP="003D4BE3">
      <w:pPr>
        <w:rPr>
          <w:color w:val="000000" w:themeColor="text1"/>
        </w:rPr>
      </w:pPr>
      <w:r>
        <w:rPr>
          <w:color w:val="000000" w:themeColor="text1"/>
        </w:rPr>
        <w:t xml:space="preserve">Talijanske Alpe, </w:t>
      </w:r>
      <w:r w:rsidR="004D1F70">
        <w:rPr>
          <w:color w:val="000000" w:themeColor="text1"/>
        </w:rPr>
        <w:t xml:space="preserve">Jahorina BIH, </w:t>
      </w:r>
      <w:proofErr w:type="spellStart"/>
      <w:r w:rsidR="004D1F70">
        <w:rPr>
          <w:color w:val="000000" w:themeColor="text1"/>
        </w:rPr>
        <w:t>Vrmac</w:t>
      </w:r>
      <w:proofErr w:type="spellEnd"/>
      <w:r w:rsidR="004D1F70">
        <w:rPr>
          <w:color w:val="000000" w:themeColor="text1"/>
        </w:rPr>
        <w:t xml:space="preserve"> Crna Gora, </w:t>
      </w:r>
    </w:p>
    <w:p w14:paraId="55CF87F8" w14:textId="37EC8006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18.</w:t>
      </w:r>
      <w:r w:rsidRPr="003D4BE3">
        <w:rPr>
          <w:b/>
          <w:bCs/>
          <w:color w:val="1F3864" w:themeColor="accent1" w:themeShade="80"/>
        </w:rPr>
        <w:tab/>
        <w:t xml:space="preserve">Nabrojite glavne destinacije planinskog turizma u Italiji / ostalim zemljama Južne Europe i objasnite zašto je hrvatski planinski i posebno skijaški turizam razmjerno slabije razvijen od zimskog turizma u Italiji / Bosni i Hercegovini ili Srbiji. </w:t>
      </w:r>
    </w:p>
    <w:p w14:paraId="06F833F6" w14:textId="45FAA152" w:rsidR="003D4BE3" w:rsidRPr="003D4BE3" w:rsidRDefault="00D46B75" w:rsidP="003D4BE3">
      <w:pPr>
        <w:rPr>
          <w:color w:val="000000" w:themeColor="text1"/>
        </w:rPr>
      </w:pPr>
      <w:r>
        <w:rPr>
          <w:color w:val="000000" w:themeColor="text1"/>
        </w:rPr>
        <w:t xml:space="preserve">Talijanske Alpe, </w:t>
      </w:r>
      <w:r>
        <w:rPr>
          <w:color w:val="000000" w:themeColor="text1"/>
        </w:rPr>
        <w:t>Dolomit</w:t>
      </w:r>
      <w:r>
        <w:rPr>
          <w:color w:val="000000" w:themeColor="text1"/>
        </w:rPr>
        <w:t>i, Apenini</w:t>
      </w:r>
      <w:r w:rsidR="004D1F70">
        <w:rPr>
          <w:color w:val="000000" w:themeColor="text1"/>
        </w:rPr>
        <w:t xml:space="preserve">, Maglić, Čvrsnica- BIH, Veliki Kabao, </w:t>
      </w:r>
    </w:p>
    <w:p w14:paraId="15A00AE4" w14:textId="7AEE064E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19.</w:t>
      </w:r>
      <w:r w:rsidRPr="003D4BE3">
        <w:rPr>
          <w:b/>
          <w:bCs/>
          <w:color w:val="1F3864" w:themeColor="accent1" w:themeShade="80"/>
        </w:rPr>
        <w:tab/>
        <w:t xml:space="preserve">Navedite sve destinacije lječilišnog turizma koje znate u Italiji / ostalim državama južne Europe te objasnite zbog čega je lječilišni turizam i kontinentalni turizam općenito u tim državama znatno uspješniji nego u Hrvatskoj. </w:t>
      </w:r>
    </w:p>
    <w:p w14:paraId="1874E968" w14:textId="77777777" w:rsidR="003D4BE3" w:rsidRPr="003D4BE3" w:rsidRDefault="003D4BE3" w:rsidP="003D4BE3">
      <w:pPr>
        <w:rPr>
          <w:color w:val="000000" w:themeColor="text1"/>
        </w:rPr>
      </w:pPr>
    </w:p>
    <w:p w14:paraId="37CE7F7B" w14:textId="582AF30D" w:rsidR="003D4BE3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20.</w:t>
      </w:r>
      <w:r w:rsidRPr="003D4BE3">
        <w:rPr>
          <w:b/>
          <w:bCs/>
          <w:color w:val="1F3864" w:themeColor="accent1" w:themeShade="80"/>
        </w:rPr>
        <w:tab/>
        <w:t>Navedite sve turističke atrakcije koje znate u Španjolskoj i Portugalu / Italiji / Grčkoj i Turskoj / ostalim zemljama istočnog dijela Južne Europe.</w:t>
      </w:r>
    </w:p>
    <w:p w14:paraId="02BB2360" w14:textId="27E1335A" w:rsidR="003D4BE3" w:rsidRDefault="00A95F88" w:rsidP="003D4BE3">
      <w:pPr>
        <w:rPr>
          <w:color w:val="000000" w:themeColor="text1"/>
        </w:rPr>
      </w:pPr>
      <w:r>
        <w:rPr>
          <w:color w:val="000000" w:themeColor="text1"/>
        </w:rPr>
        <w:t>Ostale zemlje istočnog dijela Europe:</w:t>
      </w:r>
    </w:p>
    <w:p w14:paraId="057BC0C4" w14:textId="04AE2A8E" w:rsidR="00A95F88" w:rsidRPr="003D4BE3" w:rsidRDefault="00A95F88" w:rsidP="003D4BE3">
      <w:pPr>
        <w:rPr>
          <w:color w:val="000000" w:themeColor="text1"/>
        </w:rPr>
      </w:pPr>
      <w:r>
        <w:rPr>
          <w:color w:val="000000" w:themeColor="text1"/>
        </w:rPr>
        <w:t>NP Plitvička jezera, NP Krka, NP Durmitor, Ohrid grad i jezero, Stari grad Dubrovnik, Postojnska jama, Triglav</w:t>
      </w:r>
    </w:p>
    <w:p w14:paraId="0AAFCFC0" w14:textId="6048D1B2" w:rsidR="00C24D15" w:rsidRPr="003D4BE3" w:rsidRDefault="003D4BE3" w:rsidP="003D4BE3">
      <w:pPr>
        <w:rPr>
          <w:b/>
          <w:bCs/>
          <w:color w:val="1F3864" w:themeColor="accent1" w:themeShade="80"/>
        </w:rPr>
      </w:pPr>
      <w:r w:rsidRPr="003D4BE3">
        <w:rPr>
          <w:b/>
          <w:bCs/>
          <w:color w:val="1F3864" w:themeColor="accent1" w:themeShade="80"/>
        </w:rPr>
        <w:t>21.</w:t>
      </w:r>
      <w:r w:rsidRPr="003D4BE3">
        <w:rPr>
          <w:b/>
          <w:bCs/>
          <w:color w:val="1F3864" w:themeColor="accent1" w:themeShade="80"/>
        </w:rPr>
        <w:tab/>
        <w:t>Navedite sve milijunske gradove u Španjolskoj / Italiji / Grčkoj i Turskoj / ostalim zemljama istočnog dijela Južne Europe, a zatim izdvojite one gradove koji imaju najviše turističkih atrakcija.</w:t>
      </w:r>
    </w:p>
    <w:p w14:paraId="64A17FDE" w14:textId="15F017A4" w:rsidR="003D4BE3" w:rsidRDefault="005A1938" w:rsidP="003D4BE3">
      <w:pPr>
        <w:rPr>
          <w:color w:val="000000" w:themeColor="text1"/>
        </w:rPr>
      </w:pPr>
      <w:r>
        <w:rPr>
          <w:color w:val="000000" w:themeColor="text1"/>
        </w:rPr>
        <w:t>ESP: Madrid, Barcelona</w:t>
      </w:r>
    </w:p>
    <w:p w14:paraId="36C79F0F" w14:textId="75529A6B" w:rsidR="005A1938" w:rsidRDefault="005A1938" w:rsidP="003D4BE3">
      <w:pPr>
        <w:rPr>
          <w:color w:val="000000" w:themeColor="text1"/>
        </w:rPr>
      </w:pPr>
      <w:r>
        <w:rPr>
          <w:color w:val="000000" w:themeColor="text1"/>
        </w:rPr>
        <w:t>IT: Rim, Milano</w:t>
      </w:r>
      <w:r w:rsidR="00890D3A">
        <w:rPr>
          <w:color w:val="000000" w:themeColor="text1"/>
        </w:rPr>
        <w:t>, Napulj</w:t>
      </w:r>
    </w:p>
    <w:p w14:paraId="12B8CFB6" w14:textId="4B3A486A" w:rsidR="005A1938" w:rsidRDefault="005A1938" w:rsidP="003D4BE3">
      <w:pPr>
        <w:rPr>
          <w:color w:val="000000" w:themeColor="text1"/>
        </w:rPr>
      </w:pPr>
      <w:r>
        <w:rPr>
          <w:color w:val="000000" w:themeColor="text1"/>
        </w:rPr>
        <w:t>GR:</w:t>
      </w:r>
      <w:r w:rsidR="00890D3A">
        <w:rPr>
          <w:color w:val="000000" w:themeColor="text1"/>
        </w:rPr>
        <w:t xml:space="preserve"> Atena, Thessaloniki</w:t>
      </w:r>
    </w:p>
    <w:p w14:paraId="6DA50434" w14:textId="5801E4E1" w:rsidR="005A1938" w:rsidRDefault="005A1938" w:rsidP="003D4BE3">
      <w:pPr>
        <w:rPr>
          <w:color w:val="000000" w:themeColor="text1"/>
        </w:rPr>
      </w:pPr>
      <w:r>
        <w:rPr>
          <w:color w:val="000000" w:themeColor="text1"/>
        </w:rPr>
        <w:t>TUR:</w:t>
      </w:r>
      <w:r w:rsidR="00890D3A">
        <w:rPr>
          <w:color w:val="000000" w:themeColor="text1"/>
        </w:rPr>
        <w:t xml:space="preserve"> Istanbul, Ankara, Izmir, </w:t>
      </w:r>
      <w:r w:rsidR="00A95F88">
        <w:rPr>
          <w:color w:val="000000" w:themeColor="text1"/>
        </w:rPr>
        <w:t>Bursa, Adana, Gaziantep, Konya, Antalya</w:t>
      </w:r>
    </w:p>
    <w:p w14:paraId="5BB66B58" w14:textId="04C11A13" w:rsidR="00E15F4D" w:rsidRPr="003D4BE3" w:rsidRDefault="00E15F4D" w:rsidP="003D4BE3">
      <w:pPr>
        <w:rPr>
          <w:color w:val="000000" w:themeColor="text1"/>
        </w:rPr>
      </w:pPr>
      <w:r>
        <w:rPr>
          <w:color w:val="000000" w:themeColor="text1"/>
        </w:rPr>
        <w:t>Madrid, Rim, Atena, Istambul</w:t>
      </w:r>
    </w:p>
    <w:sectPr w:rsidR="00E15F4D" w:rsidRPr="003D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80F"/>
    <w:multiLevelType w:val="hybridMultilevel"/>
    <w:tmpl w:val="2F4E2404"/>
    <w:lvl w:ilvl="0" w:tplc="4778577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0907"/>
    <w:multiLevelType w:val="hybridMultilevel"/>
    <w:tmpl w:val="D046A96E"/>
    <w:lvl w:ilvl="0" w:tplc="4BFA24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388">
    <w:abstractNumId w:val="1"/>
  </w:num>
  <w:num w:numId="2" w16cid:durableId="53454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E3"/>
    <w:rsid w:val="000251F4"/>
    <w:rsid w:val="000263A0"/>
    <w:rsid w:val="00101163"/>
    <w:rsid w:val="00133C3B"/>
    <w:rsid w:val="00324D33"/>
    <w:rsid w:val="00364F9C"/>
    <w:rsid w:val="003D4BE3"/>
    <w:rsid w:val="003D65AB"/>
    <w:rsid w:val="00403C23"/>
    <w:rsid w:val="004434AB"/>
    <w:rsid w:val="004A160C"/>
    <w:rsid w:val="004D1F70"/>
    <w:rsid w:val="0053069B"/>
    <w:rsid w:val="005318BF"/>
    <w:rsid w:val="00541E15"/>
    <w:rsid w:val="005A1938"/>
    <w:rsid w:val="006266A7"/>
    <w:rsid w:val="00683280"/>
    <w:rsid w:val="00727242"/>
    <w:rsid w:val="00831C2C"/>
    <w:rsid w:val="00890D3A"/>
    <w:rsid w:val="00A95F88"/>
    <w:rsid w:val="00B8140B"/>
    <w:rsid w:val="00BC2ECF"/>
    <w:rsid w:val="00C24D15"/>
    <w:rsid w:val="00C319E5"/>
    <w:rsid w:val="00D42A8B"/>
    <w:rsid w:val="00D46B75"/>
    <w:rsid w:val="00DE180A"/>
    <w:rsid w:val="00DF05D6"/>
    <w:rsid w:val="00E15F4D"/>
    <w:rsid w:val="00E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8680"/>
  <w15:chartTrackingRefBased/>
  <w15:docId w15:val="{0C1D88AF-3074-4014-9E15-D143156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Jakupec</dc:creator>
  <cp:keywords/>
  <dc:description/>
  <cp:lastModifiedBy>Marko Jakupec</cp:lastModifiedBy>
  <cp:revision>1</cp:revision>
  <dcterms:created xsi:type="dcterms:W3CDTF">2022-07-03T13:04:00Z</dcterms:created>
  <dcterms:modified xsi:type="dcterms:W3CDTF">2022-07-03T15:36:00Z</dcterms:modified>
</cp:coreProperties>
</file>