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204" w:rsidRDefault="00155204" w:rsidP="00155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5204" w:rsidRPr="00155204" w:rsidRDefault="00155204" w:rsidP="001552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55204">
        <w:rPr>
          <w:rFonts w:ascii="Times New Roman" w:eastAsia="Times New Roman" w:hAnsi="Times New Roman" w:cs="Times New Roman"/>
          <w:vanish/>
          <w:sz w:val="24"/>
          <w:szCs w:val="24"/>
        </w:rPr>
        <w:t xml:space="preserve">Select: </w:t>
      </w:r>
      <w:hyperlink r:id="rId5" w:history="1">
        <w:r w:rsidRPr="00155204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</w:rPr>
          <w:t>All</w:t>
        </w:r>
      </w:hyperlink>
      <w:r w:rsidRPr="00155204">
        <w:rPr>
          <w:rFonts w:ascii="Times New Roman" w:eastAsia="Times New Roman" w:hAnsi="Times New Roman" w:cs="Times New Roman"/>
          <w:vanish/>
          <w:sz w:val="24"/>
          <w:szCs w:val="24"/>
        </w:rPr>
        <w:t xml:space="preserve">, </w:t>
      </w:r>
      <w:hyperlink r:id="rId6" w:history="1">
        <w:r w:rsidRPr="00155204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</w:rPr>
          <w:t>Read</w:t>
        </w:r>
      </w:hyperlink>
      <w:r w:rsidRPr="00155204">
        <w:rPr>
          <w:rFonts w:ascii="Times New Roman" w:eastAsia="Times New Roman" w:hAnsi="Times New Roman" w:cs="Times New Roman"/>
          <w:vanish/>
          <w:sz w:val="24"/>
          <w:szCs w:val="24"/>
        </w:rPr>
        <w:t xml:space="preserve">, </w:t>
      </w:r>
      <w:hyperlink r:id="rId7" w:history="1">
        <w:r w:rsidRPr="00155204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</w:rPr>
          <w:t>None</w:t>
        </w:r>
      </w:hyperlink>
    </w:p>
    <w:p w:rsidR="00155204" w:rsidRPr="00155204" w:rsidRDefault="00155204" w:rsidP="001552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55204">
        <w:rPr>
          <w:rFonts w:ascii="Times New Roman" w:eastAsia="Times New Roman" w:hAnsi="Times New Roman" w:cs="Times New Roman"/>
          <w:vanish/>
          <w:sz w:val="24"/>
          <w:szCs w:val="24"/>
        </w:rPr>
        <w:t xml:space="preserve">Show: </w:t>
      </w:r>
      <w:hyperlink r:id="rId8" w:history="1">
        <w:r w:rsidRPr="00155204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</w:rPr>
          <w:t>All</w:t>
        </w:r>
      </w:hyperlink>
      <w:hyperlink r:id="rId9" w:history="1">
        <w:r w:rsidRPr="00155204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</w:rPr>
          <w:t>Unread</w:t>
        </w:r>
      </w:hyperlink>
    </w:p>
    <w:p w:rsidR="00155204" w:rsidRPr="00155204" w:rsidRDefault="00155204" w:rsidP="00155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5204">
        <w:rPr>
          <w:rFonts w:ascii="Times New Roman" w:eastAsia="Times New Roman" w:hAnsi="Times New Roman" w:cs="Times New Roman"/>
          <w:sz w:val="24"/>
          <w:szCs w:val="24"/>
        </w:rPr>
        <w:t>1.gdje se nalaze teniae?u debelom crijevu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2.stezanje kojeg misica prazni mokracni mjehur?m.destrusor vesicae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3.gdje se nalaze glandule vestibulares majores?u osnovi velikih usana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4.gdje se nalazi tuber cinerum?pobrezje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5.koliko segmenata ima desno plucno krilo? 3 reznja-gornji,srednji i donji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6.sto oblaze tunica albugineus?sjemenik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7.u ustrojstvo nadbubrezne zlijezde ne spada?bowmanova cahura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8.sto su vibrisae?dlake u nosnom prdvorju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9.kud spada apendix vermiformis?caecum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0" w:tgtFrame="_blank" w:history="1">
        <w:r w:rsidRPr="001552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http://www.facebook.com/l/a0f73;10.ligg.anularija</w:t>
        </w:r>
      </w:hyperlink>
      <w:r w:rsidRPr="00155204">
        <w:rPr>
          <w:rFonts w:ascii="Times New Roman" w:eastAsia="Times New Roman" w:hAnsi="Times New Roman" w:cs="Times New Roman"/>
          <w:sz w:val="24"/>
          <w:szCs w:val="24"/>
        </w:rPr>
        <w:t xml:space="preserve"> sto povezuje?prstene hrskavice dusnika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11.paries membranosus?veze straznji dio dusnika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12.koliko je vitalni kapacitet?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13.pomocna disna muskulatura?svi misici koji se jednim krajemm vezu za rebra a drugi iza kosti ramenog obruca i ramenu kost ili za kraljesnicu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14.sto su nosnice?otvori nosne supljine prema van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15.dusnik?2 dusnice u razini 4 prsnog kraljeska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16.sta cini osnovu glasnica?glasnicke sveze(ligg.vocalia)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17.endokrini dio gusterace jesu?langerhansovi otocici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18.u ustroj nadbubrezne zlijezde ne spada?bowmanova cahura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19.jednjak je dug?25 cm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20.pH u zelucu iznosi?1,0-3,5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21.pocetni dio zeluca je?ulaz ili cardia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22.peristalticni val se ocituje u razmacima od?18-25 sek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23.tasto crijevo nastavlja se na dvanaesnik u razini?ulijevo od 3 slabinskog kraljeska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24.apendix vermiformis je?crvuljak nalazi se u dnu slijepog crijeva(caecuma)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lastRenderedPageBreak/>
        <w:t>25.dusnik je promjera?15mm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26.inetrpleuralni tlak iznosi?0,5 kPa manji od atmosferskog tlaka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27.tubuli seminitri nalaze se?u sjemeniku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28.dentes decudui ima?20 zuba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29.izmjena plinova izmedju tkiva i krvi je?tkivno disanje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30.izmjena plinova izmedju krvi i zraka u plucima je ?izvanjsko disanje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31.koliko hrskavica ima grkljan?4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32.sto oblikuje cijev dusnika?16-20 potkovastih hrskavica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33.dusnicno rasljiste?raslje se u razini 4 prsnog kraljeska na lijevu i desnu dusnicu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34.promjer plucnih mjehuruca je?250-300µm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35.tocna tvrdnja za pleuru?ima 2 lista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36.u koliko se reznjeva dijeli pluce?5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37.u pomocnu disnu muskulaturu ne spada?m.abdominis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38.koje jeduzina dvanaesnika?25-30cm ili 12 palaca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39.gdje se nalaze langenhansovi otocici?u gusteraci u zlijezdanoj epitenoj nakupini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40.glmerulu krv dovodi?a.aferens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41.endokrini dio gusterace jesu?langenhansovi otocici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42.tocno je za pluca da su?dubokim urezima podijeljena na reznjeve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43.gdje se nalazi linea epigastrica?na gornjem dijelu trbuha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44.rezidualni volumen iznosi?1200 ml zraka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45.nesto uvezi mokracnog mjehura?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46.bubezi se nalaze u visini kojih rebara?12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47.jetra se sastoji od kojih reznjeva?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48.pleuralnu supljinu oblikuju?dva lista podvostrucenjem pricvrscena za stijenku prsnog kosa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49.sto je nefron?osnovna gradjevna jedinica bubrega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lastRenderedPageBreak/>
        <w:t>50.opornjak je?plosnati drzak crijeva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51.maternica se nalazi?nagnuta prema rodnici(anteverzija)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1.apendix vermiformis je dio:a)rectuma b)colon descendensa c)colon ascendensa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d)colon trasversuma →e)caecuma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2.u pomocne disne misice ne spada:a)m.latissimus dorsi b)mm.scaleni c)m.sternocleidomastoideus d)m.seratus transversuma →e)mm.lumbricales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3.dentes decidui sadrzi:a)10 zuba b)15 zuba →c)20 zuba d)30 zuba e)32 zuba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4.regio hypochondriaca dio je:a)ledja b)gornjeg uda c)donjeg uda →d)trbuha e)prsnog kosa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5.u ustroj nadbubrezne zlijezde ne pripada:→a)capsula glomerularis b)glomerularni sloj c)retikularni sloj d)fascikularni sloj e)medulla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6.znacajka sjemenovoda je da :a)je ovijen udnom prevlakom →b)prolazi kroz preponski kanal u zdjelicu c)se otvara u glavici muskog spolovila d)pocinje sjemenskim mjehurucem e)se otvara u mokracni mjehur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7.ulazak u zeludac tvori:a)vratarnik(pylorus) →b)kardija(cardia) c)mala krivina(curvatura minor) d)misic zapirac(m.sphinter pylon) e)velika krivina(curvarotia major)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8.slusne cijevi se u zdrijelu otvaraju u :→a)nasopharynx b)oropharynx c)hypopharynx d)tuba pharyngotympanica e)constrictor pharyngis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9.opornjak(mesenterium) je:a)dio male pregace b)zaton kojeg tvori potrbusnica →c)plosnati drzak crijeva d)dio velike pregace e)pocetni dio cmara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10.znacajka je sjemenovoda da:a)otvara se u mokracni mjehur b)otvara se u glavici muskog uda c) je ovijen udnom prevlakom d)pocinje sjemenskim mjehurucem →e)prolazi kroz preponski kanal u zdjelicu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11.tocno za maternicu je da: a)suplji sluznicavovezivni organ b)dio stidnice →c)nagnuta u zdjelici prema naprijed(anteverzija) d) u izravnom doticaju s jajnicima e)smjestena iza ravnog crijeva(rectum)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12.krv u glomerulu dovodi:→a)a.aferens b)henleova petlja c)a.efferens d)peritubularna kapilara e)pelvis renalis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13.pleuralnu supljinu oblikuju:→a)dva lista s podvostrucenjem pricvrscenim za stijenku prsnog kosa b)tri lista s podvostrucenjem pricvrscenim za stijenku prsnog kosa c)jedan list i sredoprsje d)dva lista i podvostrucenje pricvrsceno za trbusnu stijenku e)porebrica okruzena potrbusnicom(peritoneum)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>14.tocno je za pluca da su:a)teska od 1700-1800 grama b)omotana potrbusnicom c)ustrojena od po 20 segmenata d)organ sredoprsja →e)dubokim reznjevima podjeljena na reznjeve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 xml:space="preserve">15.villi intestinales su smjesteni u:a)malom mozgu b)velikom mozgu →c)tankom crijevu 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lastRenderedPageBreak/>
        <w:t>d)debelom crijevu e)nijednom od navedenog</w:t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</w:r>
      <w:r w:rsidRPr="00155204">
        <w:rPr>
          <w:rFonts w:ascii="Times New Roman" w:eastAsia="Times New Roman" w:hAnsi="Times New Roman" w:cs="Times New Roman"/>
          <w:sz w:val="24"/>
          <w:szCs w:val="24"/>
        </w:rPr>
        <w:br/>
        <w:t xml:space="preserve">16.tubuli semioniferi se nalaze u:a)maternici →b)testisima c)prostati d)rodnici e)pasjemeniku </w:t>
      </w:r>
    </w:p>
    <w:p w:rsidR="00155204" w:rsidRDefault="00155204" w:rsidP="00155204">
      <w:pPr>
        <w:rPr>
          <w:rFonts w:ascii="Times New Roman" w:hAnsi="Times New Roman" w:cs="Times New Roman"/>
          <w:sz w:val="24"/>
          <w:szCs w:val="24"/>
        </w:rPr>
      </w:pPr>
    </w:p>
    <w:p w:rsidR="00155204" w:rsidRDefault="00155204" w:rsidP="00155204">
      <w:pPr>
        <w:rPr>
          <w:rFonts w:ascii="Times New Roman" w:hAnsi="Times New Roman" w:cs="Times New Roman"/>
          <w:sz w:val="24"/>
          <w:szCs w:val="24"/>
        </w:rPr>
      </w:pPr>
    </w:p>
    <w:p w:rsidR="00155204" w:rsidRDefault="00155204" w:rsidP="001552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DRUGA PITANJA</w:t>
      </w:r>
    </w:p>
    <w:p w:rsidR="00155204" w:rsidRDefault="00155204" w:rsidP="00155204">
      <w:r>
        <w:t>1.za corpus calosum nije tocno:a)najznacajnija je spojnica(komisura)</w:t>
      </w:r>
      <w:r>
        <w:br/>
        <w:t>b)povezuje lijevu i desnu mozgovnu polutku</w:t>
      </w:r>
      <w:r>
        <w:br/>
        <w:t>c)nalazi se u dubini uzduzne pukotine</w:t>
      </w:r>
      <w:r>
        <w:br/>
        <w:t>→ d)izlucuje mozgovnomozdinsku tekucinu</w:t>
      </w:r>
      <w:r>
        <w:br/>
        <w:t>e)pripada limbicnom sustavu</w:t>
      </w:r>
      <w:r>
        <w:br/>
        <w:t>2.latinski naziv mozga je:a)cerebellum</w:t>
      </w:r>
      <w:r>
        <w:br/>
        <w:t>b)cerebrum</w:t>
      </w:r>
      <w:r>
        <w:br/>
        <w:t>c)diencephalon</w:t>
      </w:r>
      <w:r>
        <w:br/>
        <w:t>d)cortex</w:t>
      </w:r>
      <w:r>
        <w:br/>
        <w:t>→ e)encephalon</w:t>
      </w:r>
      <w:r>
        <w:br/>
        <w:t>3.hypotalamus je dio:a)velikoga mozga</w:t>
      </w:r>
      <w:r>
        <w:br/>
        <w:t>b)maloga mozga</w:t>
      </w:r>
      <w:r>
        <w:br/>
        <w:t>c)kraljesnicne mozdine</w:t>
      </w:r>
      <w:r>
        <w:br/>
        <w:t>→ d)medjumozga</w:t>
      </w:r>
      <w:r>
        <w:br/>
        <w:t>e)mozgovnoga debla</w:t>
      </w:r>
      <w:r>
        <w:br/>
        <w:t>4.falx cerebri je:→a)podvostrucenje tvrde mozgovnice</w:t>
      </w:r>
      <w:r>
        <w:br/>
        <w:t>b)spojnica mozgovnih polutki</w:t>
      </w:r>
      <w:r>
        <w:br/>
        <w:t>c)srediste gorcine</w:t>
      </w:r>
      <w:r>
        <w:br/>
        <w:t>d)osnovicna jezgra</w:t>
      </w:r>
      <w:r>
        <w:br/>
        <w:t>e)dio vidnoga puta</w:t>
      </w:r>
      <w:r>
        <w:br/>
        <w:t>5.nervus trigeminus se dijeli na:a)nervus ophtalmicus</w:t>
      </w:r>
      <w:r>
        <w:br/>
        <w:t>b)nervus maxillaris</w:t>
      </w:r>
      <w:r>
        <w:br/>
        <w:t>c)nervus mandibularis</w:t>
      </w:r>
      <w:r>
        <w:br/>
        <w:t>→ d)a+b+c</w:t>
      </w:r>
      <w:r>
        <w:br/>
        <w:t>e)nista od navedenog</w:t>
      </w:r>
      <w:r>
        <w:br/>
        <w:t>6.slezena je organ koji je smjesten:a)ispred zeluca</w:t>
      </w:r>
      <w:r>
        <w:br/>
        <w:t>b)u umbilikalnoj regiji</w:t>
      </w:r>
      <w:r>
        <w:br/>
        <w:t>c)u ingvinalnoj regiji</w:t>
      </w:r>
      <w:r>
        <w:br/>
        <w:t>→ d)u lijevom hipohondriju</w:t>
      </w:r>
      <w:r>
        <w:br/>
        <w:t>e)u desnom hipohondriju</w:t>
      </w:r>
      <w:r>
        <w:br/>
        <w:t>7.supstancia nigra:→a)sudjeluje u uskladjivanju tonusa misica</w:t>
      </w:r>
      <w:r>
        <w:br/>
        <w:t>b)nalazi se u metathalamusu</w:t>
      </w:r>
      <w:r>
        <w:br/>
        <w:t>c)luci antidiuretski hormon</w:t>
      </w:r>
      <w:r>
        <w:br/>
        <w:t>d)a+c</w:t>
      </w:r>
      <w:r>
        <w:br/>
        <w:t>e)nista od navedenog</w:t>
      </w:r>
      <w:r>
        <w:br/>
        <w:t>8.pituiocyti tvore:a)ceserasto tijelo</w:t>
      </w:r>
      <w:r>
        <w:br/>
        <w:t>b)dostitaste zlijezde</w:t>
      </w:r>
      <w:r>
        <w:br/>
      </w:r>
      <w:r>
        <w:lastRenderedPageBreak/>
        <w:t>c)adenohipofizu</w:t>
      </w:r>
      <w:r>
        <w:br/>
        <w:t>→d)neurohipofizu</w:t>
      </w:r>
      <w:r>
        <w:br/>
        <w:t>e)prsnu zlijezdu</w:t>
      </w:r>
      <w:r>
        <w:br/>
        <w:t>9.u provodni sustav srca ne spada:a)keith-flackov cvor</w:t>
      </w:r>
      <w:r>
        <w:br/>
        <w:t>b)aschoff-tawarinov cvor</w:t>
      </w:r>
      <w:r>
        <w:br/>
        <w:t>c)fasciculus atrioventricularis</w:t>
      </w:r>
      <w:r>
        <w:br/>
        <w:t>→d)anuli fibrosi</w:t>
      </w:r>
      <w:r>
        <w:br/>
        <w:t>e)purkinjeove niti</w:t>
      </w:r>
      <w:r>
        <w:br/>
        <w:t>10.valva tricuspidalis se nalazi:a)na uscu u plucno krilo</w:t>
      </w:r>
      <w:r>
        <w:br/>
        <w:t>b)na aortalnom uscu</w:t>
      </w:r>
      <w:r>
        <w:br/>
        <w:t>→c)na uscu u desnu klijetku</w:t>
      </w:r>
      <w:r>
        <w:br/>
        <w:t>d)na uscu u lijevu klijetku</w:t>
      </w:r>
      <w:r>
        <w:br/>
        <w:t>e)u veni jungularis interna</w:t>
      </w:r>
      <w:r>
        <w:br/>
        <w:t>11.srednja mozgovnicna arterijaogranak je:a)potkljucne arterije</w:t>
      </w:r>
      <w:r>
        <w:br/>
        <w:t>→b)celjusne arterije</w:t>
      </w:r>
      <w:r>
        <w:br/>
        <w:t>c)nutarnje arterije glave</w:t>
      </w:r>
      <w:r>
        <w:br/>
        <w:t>d)osnovicne arterije</w:t>
      </w:r>
      <w:r>
        <w:br/>
        <w:t>e)kraljesnicne arterije</w:t>
      </w:r>
      <w:r>
        <w:br/>
        <w:t>12.u sustav vratarnicne vene se ne ubraja:a)vena mesenterica superior</w:t>
      </w:r>
      <w:r>
        <w:br/>
        <w:t>b)vena mesenterica inferior</w:t>
      </w:r>
      <w:r>
        <w:br/>
        <w:t>c)vena splenica</w:t>
      </w:r>
      <w:r>
        <w:br/>
        <w:t>d)vene gasrticae</w:t>
      </w:r>
      <w:r>
        <w:br/>
        <w:t>→e)vene phrenicae</w:t>
      </w:r>
      <w:r>
        <w:br/>
        <w:t>13.neocortex se sastoji od:a)jednog sloja</w:t>
      </w:r>
      <w:r>
        <w:br/>
        <w:t>b)dva sloja</w:t>
      </w:r>
      <w:r>
        <w:br/>
        <w:t>c)tri sloja</w:t>
      </w:r>
      <w:r>
        <w:br/>
        <w:t>d)cetiri sloja</w:t>
      </w:r>
      <w:r>
        <w:br/>
        <w:t>→e)pet slojeva</w:t>
      </w:r>
      <w:r>
        <w:br/>
        <w:t>14.prednji dio mozdinskobrezuljcanog puta(tractus spinothalamicus) provodi osjete:→a)tlaka i dodira</w:t>
      </w:r>
      <w:r>
        <w:br/>
        <w:t>b)boli i temperature</w:t>
      </w:r>
      <w:r>
        <w:br/>
        <w:t>c)okusa</w:t>
      </w:r>
      <w:r>
        <w:br/>
        <w:t>d)propriocepcije</w:t>
      </w:r>
      <w:r>
        <w:br/>
        <w:t>e)nista od navedenog</w:t>
      </w:r>
      <w:r>
        <w:br/>
        <w:t>15.meissnerova tjelesca mozemo pronaci na:a)usnama</w:t>
      </w:r>
      <w:r>
        <w:br/>
        <w:t>b)jeziku</w:t>
      </w:r>
      <w:r>
        <w:br/>
        <w:t>c)volarnoj strani saka</w:t>
      </w:r>
      <w:r>
        <w:br/>
        <w:t>d)volarnoj strani prstiju</w:t>
      </w:r>
      <w:r>
        <w:br/>
        <w:t>→e)sve od navedenog</w:t>
      </w:r>
      <w:r>
        <w:br/>
        <w:t>16.reitziusove vene prikupljaju krv iz:a)nosne sluznice</w:t>
      </w:r>
      <w:r>
        <w:br/>
        <w:t>b)potkozja ruke</w:t>
      </w:r>
      <w:r>
        <w:br/>
        <w:t>c)glomerula</w:t>
      </w:r>
      <w:r>
        <w:br/>
        <w:t>→d)stijenke obodnoga sustava</w:t>
      </w:r>
      <w:r>
        <w:br/>
        <w:t>e)gusterace</w:t>
      </w:r>
      <w:r>
        <w:br/>
        <w:t>17.iz arcusa aorte izlaze:a)desna potkljucna arterija</w:t>
      </w:r>
      <w:r>
        <w:br/>
        <w:t>→b)lijeva zajednicka vratna arterija</w:t>
      </w:r>
      <w:r>
        <w:br/>
      </w:r>
      <w:r>
        <w:lastRenderedPageBreak/>
        <w:t>c)desna zajednicka vratna arterija</w:t>
      </w:r>
      <w:r>
        <w:br/>
        <w:t>d)lijeva vanjska vratna arterija</w:t>
      </w:r>
      <w:r>
        <w:br/>
        <w:t>e)desna unutrasnja vratna arterija</w:t>
      </w:r>
      <w:r>
        <w:br/>
        <w:t>18.kraljesnicna mozdina(medulla spinalis) ima:a)zadebljan gornji kraj vratnog dijela</w:t>
      </w:r>
      <w:r>
        <w:br/>
        <w:t>b)zadebljan gornji odsjecak slabinskog dijela</w:t>
      </w:r>
      <w:r>
        <w:br/>
        <w:t>c)zadebljanje kriznog i trticnog dijela</w:t>
      </w:r>
      <w:r>
        <w:br/>
        <w:t>→ d)sivu tvar nalik na slovo H ili na leptira</w:t>
      </w:r>
      <w:r>
        <w:br/>
        <w:t>e)bijelu tvar prstenasto okruzenu bijelom tvari</w:t>
      </w:r>
      <w:r>
        <w:br/>
        <w:t>19.dio mozdanog debla je:a)postrana klijetka(ventriculus lateralis)</w:t>
      </w:r>
      <w:r>
        <w:br/>
        <w:t>b)prednji rog(cornu anterius)</w:t>
      </w:r>
      <w:r>
        <w:br/>
        <w:t>→c)mrezasta tvorba(formatio reticularis)</w:t>
      </w:r>
      <w:r>
        <w:br/>
        <w:t>d)zuljevito tijelo(corpus callosum)</w:t>
      </w:r>
      <w:r>
        <w:br/>
        <w:t>e)unutrasnja cahura(capsula interna)</w:t>
      </w:r>
      <w:r>
        <w:br/>
        <w:t>20.tocno je za unutrasnju cahuru(capsula interna):a)povezuje lijevu i desnu mozgovnu polutku</w:t>
      </w:r>
      <w:r>
        <w:br/>
        <w:t>b)oblaze 4 mozgovnu klijetku</w:t>
      </w:r>
      <w:r>
        <w:br/>
        <w:t>c)obavija mozgovno deblo</w:t>
      </w:r>
      <w:r>
        <w:br/>
        <w:t>→ d)skup je projekcijskih vlakana koji se nastavlja u mozgovne krakove</w:t>
      </w:r>
      <w:r>
        <w:br/>
        <w:t>e)prednji je dio zuljevitog tijela</w:t>
      </w:r>
      <w:r>
        <w:br/>
        <w:t>21.zivac osita(n.phrenicus)pripada:→a)vratnom zivcanom spletu</w:t>
      </w:r>
      <w:r>
        <w:br/>
        <w:t>b)prsnom zivcanom spletu</w:t>
      </w:r>
      <w:r>
        <w:br/>
        <w:t>c)trbusnom zivcanom spletu</w:t>
      </w:r>
      <w:r>
        <w:br/>
        <w:t>d)simpatickom dijelu autonomnog zivcanog sustava</w:t>
      </w:r>
      <w:r>
        <w:br/>
        <w:t>e)parasimpatickom dijelu autonomnog zivcanog</w:t>
      </w:r>
      <w:r>
        <w:br/>
        <w:t>sustava</w:t>
      </w:r>
      <w:r>
        <w:br/>
        <w:t>22.pridodani zivac(n.accessorius) zavrsna je grana:a)misice jezika</w:t>
      </w:r>
      <w:r>
        <w:br/>
        <w:t>b)zvacne misice</w:t>
      </w:r>
      <w:r>
        <w:br/>
        <w:t>→ c)misice vrata i ramena</w:t>
      </w:r>
      <w:r>
        <w:br/>
        <w:t>d)mimicne misice lica</w:t>
      </w:r>
      <w:r>
        <w:br/>
        <w:t>e)misicne ocne jabucice 1.arterijsko deblo se dijeli na 3 arterije u visini kojeg kraljeska?</w:t>
      </w:r>
      <w:r>
        <w:br/>
        <w:t>2.srce ja kakav misić?</w:t>
      </w:r>
      <w:r>
        <w:br/>
        <w:t>3.a.meningea media je?</w:t>
      </w:r>
      <w:r>
        <w:br/>
        <w:t>4.centar za ravnotezu je?</w:t>
      </w:r>
      <w:r>
        <w:br/>
        <w:t>5.centar za sluh je?</w:t>
      </w:r>
      <w:r>
        <w:br/>
        <w:t>6.a maxilaris pripada?</w:t>
      </w:r>
      <w:r>
        <w:br/>
        <w:t>7.a.carotis interna pripada?</w:t>
      </w:r>
      <w:r>
        <w:br/>
        <w:t>8.a.renalis se nalazi?</w:t>
      </w:r>
      <w:r>
        <w:br/>
        <w:t>9.donja suplja vena se uljeva u ?</w:t>
      </w:r>
      <w:r>
        <w:br/>
        <w:t>10.ductus thoracicus je?</w:t>
      </w:r>
      <w:r>
        <w:br/>
        <w:t>11.medulla spinalis je duga?</w:t>
      </w:r>
      <w:r>
        <w:br/>
        <w:t>12.brodmannova polja se nalaze u ?</w:t>
      </w:r>
      <w:r>
        <w:br/>
        <w:t>13.zaklopi na desnoj klijetki?</w:t>
      </w:r>
      <w:r>
        <w:br/>
        <w:t>14..grane aortnog luka?</w:t>
      </w:r>
      <w:r>
        <w:br/>
        <w:t>15.sta sve obuhvaca a.carotis externa?</w:t>
      </w:r>
      <w:r>
        <w:br/>
        <w:t>16.lijeva i desna polutka su povetane s ?</w:t>
      </w:r>
      <w:r>
        <w:br/>
        <w:t>17.septum cordis,sta radi?</w:t>
      </w:r>
      <w:r>
        <w:br/>
      </w:r>
      <w:r>
        <w:lastRenderedPageBreak/>
        <w:t>18.ogranak unutrasnje karotidne arterije je?</w:t>
      </w:r>
      <w:r>
        <w:br/>
        <w:t>19.pleuralnu supljinu oblikuju?</w:t>
      </w:r>
      <w:r>
        <w:br/>
        <w:t>20.iz desne klijetke krv odvodi?</w:t>
      </w:r>
      <w:r>
        <w:br/>
        <w:t>21.sto je tectum?</w:t>
      </w:r>
      <w:r>
        <w:br/>
        <w:t>22.sta je pulvinar?</w:t>
      </w:r>
      <w:r>
        <w:br/>
        <w:t>23.mm.papillares?</w:t>
      </w:r>
      <w:r>
        <w:br/>
        <w:t>24.sta je sinapsa?kako se zovu prijenosnici?</w:t>
      </w:r>
      <w:r>
        <w:br/>
        <w:t>25.desni limfovod?</w:t>
      </w:r>
      <w:r>
        <w:br/>
        <w:t>26.vena saphema magna?</w:t>
      </w:r>
      <w:r>
        <w:br/>
        <w:t>27.sta izlazi iz desne klijetke?</w:t>
      </w:r>
      <w:r>
        <w:br/>
        <w:t>28.kamo se ulijeva prsni mezgrovod?</w:t>
      </w:r>
      <w:r>
        <w:br/>
        <w:t>29.iz luka aorte izlaze?</w:t>
      </w:r>
      <w:r>
        <w:br/>
        <w:t>30.krv iz glomerula odvodi?</w:t>
      </w:r>
      <w:r>
        <w:br/>
        <w:t>31.gdje se nalazi valva tricuspidalis?</w:t>
      </w:r>
      <w:r>
        <w:br/>
        <w:t>32.sta krv dovodi glomerulu?</w:t>
      </w:r>
      <w:r>
        <w:br/>
        <w:t>33.sta dijeli trabecura cordis?</w:t>
      </w:r>
      <w:r>
        <w:br/>
        <w:t>34.koja je glavna funkcija velike potkozne vene?</w:t>
      </w:r>
      <w:r>
        <w:br/>
        <w:t>35.vjenacne arterije?</w:t>
      </w:r>
      <w:r>
        <w:br/>
        <w:t>36.peristalticke se kontrakcije opetuju svakih?</w:t>
      </w:r>
      <w:r>
        <w:br/>
        <w:t>37.na kojoj se strain srca nalazi valva tricuspidalis?</w:t>
      </w:r>
      <w:r>
        <w:br/>
        <w:t>38.gdje su biskuspidalni zalisci?</w:t>
      </w:r>
      <w:r>
        <w:br/>
        <w:t>39.ogranci unutarnje arterije glave?</w:t>
      </w:r>
      <w:r>
        <w:br/>
        <w:t>40.koje arterije izlaze iz luka aorte?</w:t>
      </w:r>
      <w:r>
        <w:br/>
        <w:t>41.nastanak krvnih tjelesaca?</w:t>
      </w:r>
      <w:r>
        <w:br/>
        <w:t>42.apex cordis seze do?</w:t>
      </w:r>
      <w:r>
        <w:br/>
        <w:t>43.srcana predvorja u fetusu povezana su?</w:t>
      </w:r>
      <w:r>
        <w:br/>
        <w:t>44.jezgru nemaju koje krvne stanice?</w:t>
      </w:r>
      <w:r>
        <w:br/>
        <w:t>45.kako nastaje luk aorte?</w:t>
      </w:r>
      <w:r>
        <w:br/>
        <w:t>46.desni limfovod?</w:t>
      </w:r>
      <w:r>
        <w:br/>
        <w:t>47.aorta?</w:t>
      </w:r>
      <w:r>
        <w:br/>
        <w:t>48.krvne plocise nastaju iz?</w:t>
      </w:r>
      <w:r>
        <w:br/>
        <w:t>49.vensku krv iz desne srcane klijetke odvode?</w:t>
      </w:r>
      <w:r>
        <w:br/>
        <w:t xml:space="preserve">50.lamina tecti spada u ? </w:t>
      </w:r>
    </w:p>
    <w:p w:rsidR="00155204" w:rsidRDefault="00155204" w:rsidP="00155204"/>
    <w:p w:rsidR="00155204" w:rsidRDefault="00155204" w:rsidP="001552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TREĆA PITANJA-KOSTI</w:t>
      </w:r>
    </w:p>
    <w:p w:rsidR="00155204" w:rsidRPr="00AC6859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Gdje se nalazi kockasta kost?</w:t>
      </w:r>
      <w:r w:rsidRPr="00AC6859">
        <w:br/>
        <w:t>U zastoplju, sa strane malog prsta, lateralno.</w:t>
      </w:r>
    </w:p>
    <w:p w:rsidR="00155204" w:rsidRPr="00AC6859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Koja je jedina pokretna kost glave?</w:t>
      </w:r>
      <w:r w:rsidRPr="00AC6859">
        <w:br/>
        <w:t>Mandibula.</w:t>
      </w:r>
    </w:p>
    <w:p w:rsidR="00155204" w:rsidRPr="00AC6859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Gdje je smješten cavitas nasi?</w:t>
      </w:r>
      <w:r w:rsidRPr="00AC6859">
        <w:br/>
        <w:t>Nosna šupljina, u središnjoj ravnini.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Što je calvaria?</w:t>
      </w:r>
      <w:r>
        <w:br/>
        <w:t>Lubanjski svod.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lastRenderedPageBreak/>
        <w:t>Držak prsne kosti?</w:t>
      </w:r>
      <w:r>
        <w:br/>
        <w:t>Manubrium.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Šavovi-suturae?</w:t>
      </w:r>
      <w:r>
        <w:br/>
        <w:t>Vezivna sraštenja među kostima lubanje, ima ih 30.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Čeljusni zglob, art. tempromandibularis?</w:t>
      </w:r>
      <w:r>
        <w:br/>
        <w:t>Jajoliki kutni zglob,  caput mandibulae-fossa mandibularis os temporale, između zglobnih ploha zglobni kolut, 3 sveze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Gornji zglob glave, art. Atlanto-occipitalis?</w:t>
      </w:r>
      <w:r>
        <w:br/>
        <w:t>Jajoliki zglob, spaja okcipitalnu kost sa atlasom. Antefleksija, retroflexia, lateroflexia.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Donji zglob glave, art. Atlanto-axialis?</w:t>
      </w:r>
      <w:r>
        <w:br/>
        <w:t>Art. Atlanto-axialis, okreće glavu u stranu.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Ravni zglob?</w:t>
      </w:r>
      <w:r>
        <w:br/>
        <w:t>Art. Plana. Pomicanjem, klizanjem ravnih zglobnih površina, mala pomičnost, ograničena svezama. Zglobovi među pojedinim kostima zapešća i zastoplja.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Koji je zglob kuka?</w:t>
      </w:r>
      <w:r>
        <w:br/>
        <w:t>Art. Coxae – kuglasti zglob, omogućuje kretnje u svim smjerovima. Caput femoris – acetabulum.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Kolika je debljina slabinskih međukralješnih diskova?</w:t>
      </w:r>
      <w:r>
        <w:br/>
        <w:t>15-20 mm.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Kako se nazivaju zglobovi kralješaka?</w:t>
      </w:r>
      <w:r>
        <w:br/>
        <w:t>Articulationes zygapophysiales.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Kakav je articulatio humeri zglob?</w:t>
      </w:r>
      <w:r>
        <w:br/>
        <w:t>Ginglymus, kutni zglob.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Pokreti u lakatnom zglobu?</w:t>
      </w:r>
      <w:r>
        <w:br/>
        <w:t>Art. Cubiti – pronacija, supinacija, fleksija, ekstenzija.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Kako zajednički djeluju zglobovi šake?</w:t>
      </w:r>
      <w:r>
        <w:br/>
        <w:t>Kako jajoliki zglob (articulatio ellipsoidea), sve osim rotacije.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Kretnje koljenog zgloba?</w:t>
      </w:r>
      <w:r>
        <w:br/>
        <w:t>Art. Genus – fleksija, ekstenzija, okretanje potkoljenice van i unutra.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Zglobovi stopala?</w:t>
      </w:r>
      <w:r>
        <w:br/>
        <w:t>Gornji (art. Talocruralis) i donji gležanjski zglob (art.  Talocalcaneonavicularis) – kuglasti zglob (art. Spheroidea).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Gornji gležanjski zglob?</w:t>
      </w:r>
      <w:r>
        <w:br/>
        <w:t>Art. Talocruralis – kutni zglob, dorzalna fleksija i plantarna ekstenzija.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Donji gležanjski zglob?</w:t>
      </w:r>
      <w:r>
        <w:br/>
        <w:t>Art. Talocalcaneonavicularis – dorzalna fleksija, plantarna ekstenzija, rotacija stopala, inverzija (addukcija) i everzija (abdukacija).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Koja je najčvršća sveza u čovjekovu tijelu?</w:t>
      </w:r>
      <w:r>
        <w:br/>
        <w:t>Lig. Iliofemorale.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Koja je najduža sveza?</w:t>
      </w:r>
      <w:r>
        <w:br/>
        <w:t>Lig. Supraspinale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Sveza šije – lig. Nuchae?</w:t>
      </w:r>
      <w:r>
        <w:br/>
        <w:t>Sveza koju čine:  1) ligg. Interspinale i supraspinale koji su najrazvijeniji u području šije (vrata).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lastRenderedPageBreak/>
        <w:t>Gdje se nalazi lig. Popliteum?</w:t>
      </w:r>
      <w:r>
        <w:br/>
        <w:t>Na stražnjoj strani koljenog zgloba.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Ligamenti koljena su?</w:t>
      </w:r>
      <w:r>
        <w:br/>
        <w:t>Lig. Popliteum, lig. Cruciata, lig. Patellae, ligg. Collateralia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Koji se mišići nalaze ispod podjezične kosti?</w:t>
      </w:r>
      <w:r>
        <w:br/>
        <w:t>1) m. thyrohyoideus, 2) m. sternohyoideus, 3) m. sternothyroideus, 4) m. omohyoideus.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Anulus fibrosus NIJE:</w:t>
      </w:r>
      <w:r>
        <w:br/>
        <w:t>d) izrazito tvrd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Lumbus je latinski naziv za:</w:t>
      </w:r>
      <w:r>
        <w:br/>
        <w:t>e) slabinsko područje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Ključnični urez (incisura clavicularis) dio je:</w:t>
      </w:r>
      <w:r>
        <w:br/>
        <w:t>b) prsne kosti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Intraartikularna sveza kuka je:</w:t>
      </w:r>
      <w:r>
        <w:br/>
        <w:t>b) lig. Capitis femoris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Latinski naziv za šaku?</w:t>
      </w:r>
      <w:r>
        <w:br/>
        <w:t>b) manus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Najveći zglob u tijelu je?</w:t>
      </w:r>
      <w:r>
        <w:br/>
        <w:t>a) koljeno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Hvatište m. pectoralis minor je?</w:t>
      </w:r>
      <w:r>
        <w:br/>
        <w:t>e) processus corracoideus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Sagitalna ravnina je?</w:t>
      </w:r>
      <w:r>
        <w:br/>
        <w:t>smještena antero-posteriorno.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Četveroglavi bedreni mišić?</w:t>
      </w:r>
      <w:r>
        <w:br/>
        <w:t>m. quadriceps femoris:  1) m. rectus femoris, 2) m. vastus lateralis, 3) m. vastus intermedialis, 4) m. vastus medialis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Gdje je smještena crista galli?</w:t>
      </w:r>
      <w:r>
        <w:br/>
        <w:t>Na rešetnici (os ethmoidale).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Što je cirkumdukcija?</w:t>
      </w:r>
      <w:r>
        <w:br/>
        <w:t>Kruženje oko svoje osi – moguće u ramenom zglobu i zglobovima korjena šake.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Što je anulus fibrosus?</w:t>
      </w:r>
      <w:r>
        <w:br/>
        <w:t>Vezivni prsten međukralješčanih diskova.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Spina iliaca?</w:t>
      </w:r>
      <w:r>
        <w:br/>
        <w:t>Bočni greben bočne kosti.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Pokosnica?</w:t>
      </w:r>
      <w:r>
        <w:br/>
        <w:t>Periosteum, duboko u kosti.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Viscerocranium čini?</w:t>
      </w:r>
      <w:r>
        <w:br/>
        <w:t>- 3 neparne kosti: mandibula, vomer, os hyoideum</w:t>
      </w:r>
      <w:r>
        <w:br/>
        <w:t>- 6 parnih kostiju: maxilla, os palatinum, os nasale, os lacrimale, arcus zygomaticus, conha nasalis inferion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Foramen magnum?</w:t>
      </w:r>
      <w:r>
        <w:br/>
        <w:t>Veliki zatilji otvor okcipitalne kosti.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Gdje se nalazi hridica?</w:t>
      </w:r>
      <w:r>
        <w:br/>
        <w:t>Na sljepoočnoj kosti (os temportale).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Šavovi glave?</w:t>
      </w:r>
      <w:r>
        <w:br/>
        <w:t>Sutura lambdoidea, s. sagitalis, s. coronalis, s. arachnoidea.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lastRenderedPageBreak/>
        <w:t>Koji zglob spaja tijela kralješaka?</w:t>
      </w:r>
      <w:r>
        <w:br/>
        <w:t>međukralješčani koluti (disci intervertebrales) i dvjema uzdužnim svezama (ligg. Longitudinale ant et post.), zglobovi kralješaka (art. Apophysiales) prenose 2/3 opterećenja.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Što održava sukladnost zglobnih tijela?</w:t>
      </w:r>
      <w:r>
        <w:br/>
        <w:t>hrskavični umetci – kolutovi i srpovi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Koji mišići završavaju širokom plosnatom tetivom?</w:t>
      </w:r>
      <w:r>
        <w:br/>
        <w:t>Plosnati trbušni mišić.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Medijalnoj skupini stopalnih mišića pripada?</w:t>
      </w:r>
      <w:r>
        <w:br/>
        <w:t>m. flexor hallucis brevis.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Fossa intercondylaris dio je:</w:t>
      </w:r>
      <w:r>
        <w:br/>
        <w:t>bedrene kosti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Koji je zglob najpokretljiviji?</w:t>
      </w:r>
      <w:r>
        <w:br/>
        <w:t>Rameni zglob (art. Humeri) kuglasti zglob.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Na kojoj se kosti nalazi jugularni urez?</w:t>
      </w:r>
      <w:r>
        <w:br/>
        <w:t>Na prsnoj kosti – incisura jugularis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Koji se ligament nalazi unutar zglobne čahure koljena?</w:t>
      </w:r>
      <w:r>
        <w:br/>
        <w:t>Lig. Transverzum genus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Koji se ligament nalazi na stražnjoj strani koljena?</w:t>
      </w:r>
      <w:r>
        <w:br/>
        <w:t>Lig. Popliteus arcus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Koji dio kvadricepsa sudjeluje u pregibanju kuka?</w:t>
      </w:r>
      <w:r>
        <w:br/>
        <w:t>m. rectus femoris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Koji mišić ne pripada skupini tenara?</w:t>
      </w:r>
      <w:r>
        <w:br/>
        <w:t>m. pollicis longus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Koje dvije kosti čine sponični luk?</w:t>
      </w:r>
      <w:r>
        <w:br/>
        <w:t>os zygomaticum i maxilla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Koji je podjezični mišić?</w:t>
      </w:r>
      <w:r>
        <w:br/>
        <w:t>m. thyrohyoideus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Koji mišić ne spada u stražnju skupinu mišića podlaktice?</w:t>
      </w:r>
      <w:r>
        <w:br/>
        <w:t>m. carpus radialis longus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Što u prijevodu znači CLUNIS?</w:t>
      </w:r>
      <w:r>
        <w:br/>
        <w:t>stražnjica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Kojem mišiću pripada Ahilova tetiva ili tendo calcanei?</w:t>
      </w:r>
      <w:r>
        <w:br/>
        <w:t>m. triceps surae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Articulaciones zygapophysiales su zglobovi?</w:t>
      </w:r>
      <w:r>
        <w:br/>
        <w:t>Zglobnih nastavaka kralješaka.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Pri kojoj kretnji sudjeluje m. brachialis?</w:t>
      </w:r>
      <w:r>
        <w:br/>
        <w:t>Fleksiji podlaktice.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Processus mastoideus dio je?</w:t>
      </w:r>
      <w:r>
        <w:br/>
        <w:t>Temporalne kosti.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Retikularno ili mrežasto tkivo ne oblaže što?</w:t>
      </w:r>
      <w:r>
        <w:br/>
        <w:t>Jednjak.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Kožu čini koje epitelno tkivo?</w:t>
      </w:r>
      <w:r>
        <w:br/>
        <w:t>Mnogoslojni pločasti epitel.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Kakav je radio-ulnarni zglob?</w:t>
      </w:r>
      <w:r>
        <w:br/>
        <w:t>lig. Anulare radii, kutni i obrtni zglob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lastRenderedPageBreak/>
        <w:t>Koja kost pripada kostima zastoplja ili tarzusa?</w:t>
      </w:r>
      <w:r>
        <w:br/>
        <w:t>Os cuboideum (kockasta)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Netočna tvrdnja za m. quadriceps femoris?</w:t>
      </w:r>
      <w:r>
        <w:br/>
        <w:t>ne sudjeluje u fleksiji potkoljenice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Dvije kosti čine nosnu pregradu, koje?</w:t>
      </w:r>
      <w:r>
        <w:br/>
        <w:t>Lemeš (vomer) i rešetnica (os ethmoidale).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Što mišićima daje energiju?</w:t>
      </w:r>
      <w:r>
        <w:br/>
        <w:t>Mitohondriji.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Incisure clavicularis pripada kojoj kosti?</w:t>
      </w:r>
      <w:r>
        <w:br/>
        <w:t>Prsnoj kosti, sternumu.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Art. Talocruralis i art. Talocalcaneonavicularis čine koji zglob?</w:t>
      </w:r>
      <w:r>
        <w:br/>
        <w:t>articulatio pedis.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Koji mišić ne spada u površinsku skupinu mišića leđa?</w:t>
      </w:r>
      <w:r>
        <w:br/>
        <w:t>m. longissimus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Koji mišić ne pripada u duboke mišiće šije?</w:t>
      </w:r>
      <w:r>
        <w:br/>
        <w:t>m. longus capitis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Koji mišić nateže kožu lica?</w:t>
      </w:r>
      <w:r>
        <w:br/>
        <w:t>Platysma (plosnati široki mišić) – nateže kožu vrata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Koji se ligament nalazi unutar zglobne čahure koljena?</w:t>
      </w:r>
      <w:r w:rsidRPr="000539C1">
        <w:rPr>
          <w:b/>
        </w:rPr>
        <w:br/>
      </w:r>
      <w:r>
        <w:t>ligg. Transversum genus.</w:t>
      </w:r>
    </w:p>
    <w:p w:rsidR="00155204" w:rsidRDefault="00155204" w:rsidP="00155204">
      <w:pPr>
        <w:pStyle w:val="ListParagraph"/>
        <w:numPr>
          <w:ilvl w:val="0"/>
          <w:numId w:val="1"/>
        </w:numPr>
      </w:pPr>
      <w:r w:rsidRPr="000539C1">
        <w:rPr>
          <w:b/>
        </w:rPr>
        <w:t>Pri kojoj kretnji sudjeluje m. brachialis?</w:t>
      </w:r>
      <w:r w:rsidRPr="000539C1">
        <w:rPr>
          <w:b/>
        </w:rPr>
        <w:br/>
      </w:r>
      <w:r>
        <w:t xml:space="preserve">Fleksija podlaktice. </w:t>
      </w:r>
    </w:p>
    <w:p w:rsidR="00155204" w:rsidRDefault="00155204" w:rsidP="00155204">
      <w:pPr>
        <w:pStyle w:val="ListParagraph"/>
        <w:rPr>
          <w:b/>
        </w:rPr>
      </w:pPr>
    </w:p>
    <w:p w:rsidR="00155204" w:rsidRDefault="00155204" w:rsidP="00155204">
      <w:pPr>
        <w:pStyle w:val="ListParagraph"/>
        <w:rPr>
          <w:rFonts w:ascii="Times New Roman" w:hAnsi="Times New Roman"/>
          <w:sz w:val="24"/>
          <w:szCs w:val="24"/>
        </w:rPr>
      </w:pPr>
    </w:p>
    <w:p w:rsidR="00155204" w:rsidRDefault="00155204" w:rsidP="00155204">
      <w:r>
        <w:t>23.lisni zivac(n.peroneus)zavrsna je grana:a)goljenicnog zivca(n.tibialis)</w:t>
      </w:r>
      <w:r>
        <w:br/>
      </w:r>
      <w:r>
        <w:sym w:font="Wingdings" w:char="F0E0"/>
      </w:r>
      <w:r>
        <w:t>b)zivca kuka(n.ischiadicus)</w:t>
      </w:r>
      <w:r>
        <w:br/>
        <w:t>c)bedrenog zivca(n.femoralis)</w:t>
      </w:r>
      <w:r>
        <w:br/>
        <w:t>d)slabinskog zivcanog spleta</w:t>
      </w:r>
      <w:r>
        <w:br/>
        <w:t>e)lutajuceg zivca(n.vagus)</w:t>
      </w:r>
      <w:r>
        <w:br/>
        <w:t>24.sredisnja jamica(fovea centralis) smjestena je u:→a)u sredini zute pjege(macula lutea)</w:t>
      </w:r>
      <w:r>
        <w:br/>
        <w:t>b)u sredini slijepe pjege(macula caeca)</w:t>
      </w:r>
      <w:r>
        <w:br/>
        <w:t>c)na mjestu nastanka vidnog zivca(n.optcus)</w:t>
      </w:r>
      <w:r>
        <w:br/>
        <w:t>d)u sredini zrakastog tijela(corpus ciliare)</w:t>
      </w:r>
      <w:r>
        <w:br/>
        <w:t>e)u sredini roznice(cornea)</w:t>
      </w:r>
      <w:r>
        <w:br/>
        <w:t>25.mozgovni privjesak(hipofiza) smjestena je u:a)sinusu klinaste kosti</w:t>
      </w:r>
      <w:r>
        <w:br/>
        <w:t>→ b)turskome sedlu klinaste kosti</w:t>
      </w:r>
      <w:r>
        <w:br/>
        <w:t>c)sinusu ceone kosti</w:t>
      </w:r>
      <w:r>
        <w:br/>
        <w:t>d)urezu ceone kosti</w:t>
      </w:r>
      <w:r>
        <w:br/>
        <w:t>e)u sredini roznice</w:t>
      </w:r>
      <w:r>
        <w:br/>
        <w:t>26.krvne plocice(trombociti) nastaju iz dijelova:a)eritrocita</w:t>
      </w:r>
      <w:r>
        <w:br/>
        <w:t>b)granulocita</w:t>
      </w:r>
      <w:r>
        <w:br/>
        <w:t>→ c)megakariocita</w:t>
      </w:r>
      <w:r>
        <w:br/>
        <w:t>d)monocita</w:t>
      </w:r>
      <w:r>
        <w:br/>
        <w:t>e)limfocita</w:t>
      </w:r>
      <w:r>
        <w:br/>
      </w:r>
      <w:r>
        <w:lastRenderedPageBreak/>
        <w:t>27.bradavicasti(papilarni) misici su:a)osnovica jezicnih bradavica(papillae linguales)</w:t>
      </w:r>
      <w:r>
        <w:br/>
        <w:t>b)dio dna male zdjelice(diaphragma pelvis)</w:t>
      </w:r>
      <w:r>
        <w:br/>
        <w:t>→ c)tvorbe sto se odjeljuju iz stijenke srcanih klijetki</w:t>
      </w:r>
      <w:r>
        <w:br/>
        <w:t>d)zglobni misici,primjerice u lakatnom zglobu</w:t>
      </w:r>
      <w:r>
        <w:br/>
        <w:t>e)osnova sinuatrijskog cvora u desnome srcanom predvorju</w:t>
      </w:r>
      <w:r>
        <w:br/>
        <w:t>28.dvoroglji srcani zalistak(valvula bicuspidalis s. mitralis) nalazi se:a)na ulazu u desnu klijetku</w:t>
      </w:r>
      <w:r>
        <w:br/>
        <w:t>→ b)na uscu u lijevu klijetku</w:t>
      </w:r>
      <w:r>
        <w:br/>
        <w:t>c)na izlazu iz desne klijetke u plucnu arteriju</w:t>
      </w:r>
      <w:r>
        <w:br/>
        <w:t>d)na izlazu iz lijeve klijtke u aortu</w:t>
      </w:r>
      <w:r>
        <w:br/>
        <w:t>e)na uscu gornje suplje vene u desno predvorje</w:t>
      </w:r>
      <w:r>
        <w:br/>
        <w:t>28.u provodni sustav srca ne spadaju:a)sinuatrijski cvor</w:t>
      </w:r>
      <w:r>
        <w:br/>
        <w:t>→ b)tetivaste strune</w:t>
      </w:r>
      <w:r>
        <w:br/>
        <w:t>c)hisov atrioventrikularni snop</w:t>
      </w:r>
      <w:r>
        <w:br/>
        <w:t>d)artioventrikulaarni cvor</w:t>
      </w:r>
      <w:r>
        <w:br/>
        <w:t>e)neuromuskularno tkivo</w:t>
      </w:r>
      <w:r>
        <w:br/>
        <w:t>29.mimicno misicje ozivcuje:a)n.trigemius</w:t>
      </w:r>
      <w:r>
        <w:br/>
        <w:t>b)n.vagus</w:t>
      </w:r>
      <w:r>
        <w:br/>
        <w:t>c)n. accessorius</w:t>
      </w:r>
      <w:r>
        <w:br/>
        <w:t>→ d)n. facialis</w:t>
      </w:r>
      <w:r>
        <w:br/>
        <w:t>e)n. glossopharyngeus</w:t>
      </w:r>
      <w:r>
        <w:br/>
        <w:t>30.pulvinar je dio:→a)thalamusa</w:t>
      </w:r>
      <w:r>
        <w:br/>
        <w:t>b)ponsa</w:t>
      </w:r>
      <w:r>
        <w:br/>
        <w:t>c)vermisa</w:t>
      </w:r>
      <w:r>
        <w:br/>
        <w:t>d)medulle oblongate</w:t>
      </w:r>
      <w:r>
        <w:br/>
        <w:t>e)nista od navedenoga</w:t>
      </w:r>
      <w:r>
        <w:br/>
        <w:t>31.krv iz glomerula dovodi:a)arteriola afferens</w:t>
      </w:r>
      <w:r>
        <w:br/>
        <w:t>→ b)arteriola efferens</w:t>
      </w:r>
      <w:r>
        <w:br/>
        <w:t>c)arteriola pyramides</w:t>
      </w:r>
      <w:r>
        <w:br/>
        <w:t>d)arteriola pelvica</w:t>
      </w:r>
      <w:r>
        <w:br/>
        <w:t>e)nista od navedenoga</w:t>
      </w:r>
      <w:r>
        <w:br/>
        <w:t>32.baroreceptori ili presoreceptori su:a)vazni za uskladjivanje krvnog tlaka</w:t>
      </w:r>
      <w:r>
        <w:br/>
        <w:t>b)nalaze se u sinus carotisu</w:t>
      </w:r>
      <w:r>
        <w:br/>
        <w:t>c)nalaze se u luku aorte</w:t>
      </w:r>
      <w:r>
        <w:br/>
        <w:t>d)mijenjaju napetost krvnih zila</w:t>
      </w:r>
      <w:r>
        <w:br/>
        <w:t>→ e)sve navedeno je tocno</w:t>
      </w:r>
      <w:r>
        <w:br/>
        <w:t>33.srcana prdvorja u fetusa povezana su:→a)foramenom ovale</w:t>
      </w:r>
      <w:r>
        <w:br/>
        <w:t>b)aperturom piriformis</w:t>
      </w:r>
      <w:r>
        <w:br/>
        <w:t>c)foramenom mentale</w:t>
      </w:r>
      <w:r>
        <w:br/>
        <w:t>d)ductusom arterioususom</w:t>
      </w:r>
      <w:r>
        <w:br/>
        <w:t>e)sinus caroticusom</w:t>
      </w:r>
      <w:r>
        <w:br/>
        <w:t>34.mozgovnih zivaca ima:→a)12</w:t>
      </w:r>
      <w:r>
        <w:br/>
        <w:t>b)31</w:t>
      </w:r>
      <w:r>
        <w:br/>
        <w:t>c)24</w:t>
      </w:r>
      <w:r>
        <w:br/>
        <w:t>d)16</w:t>
      </w:r>
      <w:r>
        <w:br/>
        <w:t>e)10</w:t>
      </w:r>
      <w:r>
        <w:br/>
      </w:r>
      <w:r>
        <w:lastRenderedPageBreak/>
        <w:t>35.jezgru nemaju:a)eritrociti</w:t>
      </w:r>
      <w:r>
        <w:br/>
        <w:t>b)trombociti</w:t>
      </w:r>
      <w:r>
        <w:br/>
        <w:t>c)leukociti</w:t>
      </w:r>
      <w:r>
        <w:br/>
        <w:t>→ d)a+b</w:t>
      </w:r>
      <w:r>
        <w:br/>
        <w:t>e)a+b+c</w:t>
      </w:r>
      <w:r>
        <w:br/>
        <w:t>36.koliko ima mozdinskih zivaca:a)18</w:t>
      </w:r>
      <w:r>
        <w:br/>
        <w:t>b)28</w:t>
      </w:r>
      <w:r>
        <w:br/>
        <w:t>c)15</w:t>
      </w:r>
      <w:r>
        <w:br/>
        <w:t>→d)31</w:t>
      </w:r>
      <w:r>
        <w:br/>
        <w:t>e)32</w:t>
      </w:r>
      <w:r>
        <w:br/>
        <w:t>37.tocno je za chordae tenam:a)dio su koriona</w:t>
      </w:r>
      <w:r>
        <w:br/>
        <w:t>b)tetivne su ovojnice</w:t>
      </w:r>
      <w:r>
        <w:br/>
        <w:t>c)ucvrscuju interfalangealne zglobove</w:t>
      </w:r>
      <w:r>
        <w:br/>
        <w:t>→d)vezu se za slobodne rubove zalistaka</w:t>
      </w:r>
      <w:r>
        <w:br/>
        <w:t>e)smjestene su u jetri</w:t>
      </w:r>
      <w:r>
        <w:br/>
        <w:t>38.u provodni sustav srca ne spada:a)nodus sinuatrialis</w:t>
      </w:r>
      <w:r>
        <w:br/>
        <w:t>b)nodus atrioventricularis</w:t>
      </w:r>
      <w:r>
        <w:br/>
        <w:t>c)hisov snop</w:t>
      </w:r>
      <w:r>
        <w:br/>
        <w:t>→d)corpus pineale</w:t>
      </w:r>
      <w:r>
        <w:br/>
        <w:t>e)purkinjeova vlakna</w:t>
      </w:r>
      <w:r>
        <w:br/>
        <w:t>39.valva tricuspidalis nalzi se:→a)na ulazu u desnu klijetku</w:t>
      </w:r>
      <w:r>
        <w:br/>
        <w:t>b)na izlazu iz desne klijetke</w:t>
      </w:r>
      <w:r>
        <w:br/>
        <w:t>c)na ulazu u lijevu klijetku</w:t>
      </w:r>
      <w:r>
        <w:br/>
        <w:t>d)na izlazu iz lijeve klijetke</w:t>
      </w:r>
      <w:r>
        <w:br/>
        <w:t>e)u dubokim venama noge</w:t>
      </w:r>
      <w:r>
        <w:br/>
        <w:t>40.trabeculae carneae smjestene su u:a)medjumozgu</w:t>
      </w:r>
      <w:r>
        <w:br/>
        <w:t>b)primozgu</w:t>
      </w:r>
      <w:r>
        <w:br/>
        <w:t>→c)srcanim klijetkama</w:t>
      </w:r>
      <w:r>
        <w:br/>
        <w:t>d)mozgovnom deblu</w:t>
      </w:r>
      <w:r>
        <w:br/>
        <w:t>e)osrcju</w:t>
      </w:r>
      <w:r>
        <w:br/>
        <w:t>41.septum cordis je:a)srcana vezivna osnova</w:t>
      </w:r>
      <w:r>
        <w:br/>
        <w:t>b)nutarnji sloj srca</w:t>
      </w:r>
      <w:r>
        <w:br/>
        <w:t>c)provodni sustav srca</w:t>
      </w:r>
      <w:r>
        <w:br/>
        <w:t>d)vjenacna slijevnica</w:t>
      </w:r>
      <w:r>
        <w:br/>
        <w:t>→ e)uzduzna srcana pregrada</w:t>
      </w:r>
      <w:r>
        <w:br/>
        <w:t>42.u precentralnoj vijuzi smjesteno je:a)srediste govora</w:t>
      </w:r>
      <w:r>
        <w:br/>
        <w:t>b)slusno srediste</w:t>
      </w:r>
      <w:r>
        <w:br/>
        <w:t>→c)primarno motoricko srediste</w:t>
      </w:r>
      <w:r>
        <w:br/>
        <w:t>d)srediste vida</w:t>
      </w:r>
      <w:r>
        <w:br/>
        <w:t>e)primarno osjetno srediste</w:t>
      </w:r>
      <w:r>
        <w:br/>
        <w:t>43.lijevu od desne mozgovne polutke odijeljuje:a)sulcus centralis</w:t>
      </w:r>
      <w:r>
        <w:br/>
        <w:t>b)indusium griseum</w:t>
      </w:r>
      <w:r>
        <w:br/>
        <w:t>c)claustrum</w:t>
      </w:r>
      <w:r>
        <w:br/>
        <w:t>→d)fissura longitudinalis</w:t>
      </w:r>
      <w:r>
        <w:br/>
        <w:t>e)fissura prima</w:t>
      </w:r>
      <w:r>
        <w:br/>
      </w:r>
      <w:r>
        <w:lastRenderedPageBreak/>
        <w:t>44.liquor cerebrospinalis izlucuje:→a)plexus choroideus</w:t>
      </w:r>
      <w:r>
        <w:br/>
        <w:t>b)spatium subdurale</w:t>
      </w:r>
      <w:r>
        <w:br/>
        <w:t>c)granulationes arachnoideas</w:t>
      </w:r>
      <w:r>
        <w:br/>
        <w:t>d)cisternae subarachnoideae</w:t>
      </w:r>
      <w:r>
        <w:br/>
        <w:t>e)feasciculus gracilis</w:t>
      </w:r>
      <w:r>
        <w:br/>
        <w:t>strelica predstavlja tocan odgovor</w:t>
      </w:r>
    </w:p>
    <w:p w:rsidR="00155204" w:rsidRDefault="00155204" w:rsidP="00155204">
      <w:pPr>
        <w:pStyle w:val="ListParagraph"/>
        <w:rPr>
          <w:rFonts w:ascii="Times New Roman" w:hAnsi="Times New Roman"/>
          <w:sz w:val="24"/>
          <w:szCs w:val="24"/>
        </w:rPr>
      </w:pPr>
    </w:p>
    <w:p w:rsidR="00155204" w:rsidRDefault="00155204" w:rsidP="00155204">
      <w:r>
        <w:t>1.ARTERIJSKO DEBLO SE DIJELI NA TRI ART. U VISINI KOJEG KRALJEŠKA?</w:t>
      </w:r>
      <w:r>
        <w:br/>
        <w:t>dvanaestog prsnog kralješka</w:t>
      </w:r>
      <w:r>
        <w:br/>
      </w:r>
      <w:r>
        <w:br/>
        <w:t>2.SRCE JE KAKAV MIŠIĆ?</w:t>
      </w:r>
      <w:r>
        <w:br/>
        <w:t>šupalj mišićni organ</w:t>
      </w:r>
      <w:r>
        <w:br/>
      </w:r>
      <w:r>
        <w:br/>
        <w:t>3.A.MENINGEA MEDIA JE?</w:t>
      </w:r>
      <w:r>
        <w:br/>
        <w:t>srednja mozgovična arterija</w:t>
      </w:r>
      <w:r>
        <w:br/>
      </w:r>
      <w:r>
        <w:br/>
        <w:t>4.CENTAR ZA RAVNOTEŽU JE?</w:t>
      </w:r>
      <w:r>
        <w:br/>
        <w:t>u srednjem uhu i mali dio u malom mozgu</w:t>
      </w:r>
      <w:r>
        <w:br/>
      </w:r>
      <w:r>
        <w:br/>
        <w:t>5.CENTAR ZA SLUH JE?</w:t>
      </w:r>
      <w:r>
        <w:br/>
        <w:t>u gornjem dijelu sljepočnog režnja</w:t>
      </w:r>
      <w:r>
        <w:br/>
      </w:r>
      <w:r>
        <w:br/>
        <w:t>6.A.MAXILARIS PRIPADA?</w:t>
      </w:r>
      <w:r>
        <w:br/>
        <w:t>čeljusna arterija-opskrbljuje krvlju gornje i donje zube,stijenke nosne šupljine i nepce,te za tvrdu mozgovnicu daje i srednju mozgovičnu arteriju a.meningea media,koje ozljeda može biti smrtonosna.</w:t>
      </w:r>
      <w:r>
        <w:br/>
      </w:r>
      <w:r>
        <w:br/>
        <w:t>7.A.CAROTIS INTERNA PRIPADA?</w:t>
      </w:r>
      <w:r>
        <w:br/>
        <w:t>nutarnja arterija glave</w:t>
      </w:r>
      <w:r>
        <w:br/>
      </w:r>
      <w:r>
        <w:br/>
        <w:t>8.A.RENALIS SE NALAZI?</w:t>
      </w:r>
      <w:r>
        <w:br/>
        <w:t>bubrežna arterija-odvaja se postrano od aorte u razini DRUGOG slabinskog kralješka te ulazi u bubrežnu stapku i podijeli se na nekoliko ogranaka.</w:t>
      </w:r>
      <w:r>
        <w:br/>
      </w:r>
      <w:r>
        <w:br/>
        <w:t>9. DONJA ŠUPLJA VENA SE ULJEVA?</w:t>
      </w:r>
      <w:r>
        <w:br/>
        <w:t>v.cava inferior-desno srčano predvorje</w:t>
      </w:r>
      <w:r>
        <w:br/>
      </w:r>
      <w:r>
        <w:br/>
        <w:t>10. DUCTUS THORACICUS JE?</w:t>
      </w:r>
      <w:r>
        <w:br/>
        <w:t>prsni mezgovod</w:t>
      </w:r>
      <w:r>
        <w:br/>
      </w:r>
      <w:r>
        <w:br/>
        <w:t>11.MEDULA SPINALIS JE DUGA?</w:t>
      </w:r>
      <w:r>
        <w:br/>
        <w:t>40-50 cm</w:t>
      </w:r>
      <w:r>
        <w:br/>
      </w:r>
      <w:r>
        <w:br/>
        <w:t>12.BRODMANNOVA POLJA SE NALAZE U ?</w:t>
      </w:r>
      <w:r>
        <w:br/>
        <w:t>u mozgovnoj kori (cortex cerebri)</w:t>
      </w:r>
      <w:r>
        <w:br/>
      </w:r>
      <w:r>
        <w:lastRenderedPageBreak/>
        <w:br/>
        <w:t>13.ZAKLOPI NA DESNOJ KLIJETKI?</w:t>
      </w:r>
      <w:r>
        <w:br/>
        <w:t>ostrium atrioventriculare dextrum-&gt; valva tricuspidalis</w:t>
      </w:r>
      <w:r>
        <w:br/>
      </w:r>
      <w:r>
        <w:br/>
        <w:t>14.GRANE AORTNOG LUKA?</w:t>
      </w:r>
      <w:r>
        <w:br/>
        <w:t>opskrbljuju krvlju glavu i vrat,te ruke i dio trupa;izlaze tri velike krvne žile: branhiocefalično (erterijsko) deblo,lijeva zajednička arterija glave i lijeva potključna arterija.</w:t>
      </w:r>
      <w:r>
        <w:br/>
      </w:r>
      <w:r>
        <w:br/>
        <w:t>15.ŠTA SVE OBUHVAĆA A.CAROTIS EXTERNA?</w:t>
      </w:r>
      <w:r>
        <w:br/>
        <w:t>prsnoključasti mišić,dvotrbušni mišić,kolčastopodjezični mišić,te iza grene donje čeljusti: čeljusnu i površinsku sljepočnu arteriju.</w:t>
      </w:r>
      <w:r>
        <w:br/>
      </w:r>
      <w:r>
        <w:br/>
        <w:t>16.LIJEVA I DESNA POLUTKA SU POVEZANE S?</w:t>
      </w:r>
      <w:r>
        <w:br/>
        <w:t>žuljevitim tijelom (corpus calosumom)</w:t>
      </w:r>
      <w:r>
        <w:br/>
      </w:r>
      <w:r>
        <w:br/>
        <w:t>17.SEPTUM CORDIS?</w:t>
      </w:r>
      <w:r>
        <w:br/>
        <w:t>srčana pregrada : lijevo i desno srce</w:t>
      </w:r>
      <w:r>
        <w:br/>
      </w:r>
      <w:r>
        <w:br/>
        <w:t>18.OGRANAK UNUTRAŠNJE KAROTIDNE ARTERIJE JE?</w:t>
      </w:r>
      <w:r>
        <w:br/>
        <w:t>očna arterija , prednja mozgovna i srednja mozgovna</w:t>
      </w:r>
      <w:r>
        <w:br/>
      </w:r>
      <w:r>
        <w:br/>
        <w:t>19.PLEURALNU ŠUPLJINU OBLIKUJU?</w:t>
      </w:r>
      <w:r>
        <w:br/>
        <w:t>aa. intercostales</w:t>
      </w:r>
      <w:r>
        <w:br/>
      </w:r>
      <w:r>
        <w:br/>
        <w:t>20. IZ DESNE KLIJETKE KRV ODVODI?</w:t>
      </w:r>
      <w:r>
        <w:br/>
        <w:t>arterijsko deblo</w:t>
      </w:r>
      <w:r>
        <w:br/>
      </w:r>
      <w:r>
        <w:br/>
        <w:t>21.TECTUM?</w:t>
      </w:r>
      <w:r>
        <w:br/>
        <w:t>krov srednjeg mozga</w:t>
      </w:r>
      <w:r>
        <w:br/>
      </w:r>
      <w:r>
        <w:br/>
        <w:t>22.PULVINAR?</w:t>
      </w:r>
      <w:r>
        <w:br/>
        <w:t>jastučić ( talamusa)</w:t>
      </w:r>
      <w:r>
        <w:br/>
      </w:r>
      <w:r>
        <w:br/>
        <w:t>23.MM.PAPILLARES?</w:t>
      </w:r>
      <w:r>
        <w:br/>
        <w:t>posebni bradavičasti mišić</w:t>
      </w:r>
      <w:r>
        <w:br/>
      </w:r>
      <w:r>
        <w:br/>
        <w:t>24.ŠTA JE SINAPSA?</w:t>
      </w:r>
      <w:r>
        <w:br/>
        <w:t>spoj živčanih stanica</w:t>
      </w:r>
      <w:r>
        <w:br/>
      </w:r>
      <w:r>
        <w:br/>
        <w:t>25.DESNI LIMFOVOD?</w:t>
      </w:r>
      <w:r>
        <w:br/>
        <w:t>ductus lymphaticus dexter</w:t>
      </w:r>
      <w:r>
        <w:br/>
      </w:r>
      <w:r>
        <w:br/>
        <w:t>26.VENA SAPHENA MAGNA?</w:t>
      </w:r>
      <w:r>
        <w:br/>
        <w:t>vena saphena magna, velika potkožna vena – glavna sabirna vena površinskoga venskog sustava noge, seže od medijalnog ruba stopala do potpreponskog područja, gdje se ulijeva u bedrenu venu.</w:t>
      </w:r>
      <w:r>
        <w:br/>
      </w:r>
      <w:r>
        <w:lastRenderedPageBreak/>
        <w:br/>
        <w:t>27.ŠTA IZLAZI IZ DESNE KLIJETKE?</w:t>
      </w:r>
      <w:r>
        <w:br/>
        <w:t>iz desne klijetke izlazi plućna arterija – a.pulmunalis.</w:t>
      </w:r>
      <w:r>
        <w:br/>
      </w:r>
      <w:r>
        <w:br/>
        <w:t>28. KAMO SE ULIJEVA PRSNI MEZGROVOD?</w:t>
      </w:r>
      <w:r>
        <w:br/>
        <w:t>u lijevi venski kut (angulus venosus).</w:t>
      </w:r>
      <w:r>
        <w:br/>
      </w:r>
      <w:r>
        <w:br/>
        <w:t>29.IZ LUKA AORTE IZLAZE?</w:t>
      </w:r>
      <w:r>
        <w:br/>
        <w:t>iz luka aorte izlaze brahiocefalično (arterijsko) deblo, lijeva zajednička arterija glave i lijeva potključna arterija.</w:t>
      </w:r>
      <w:r>
        <w:br/>
      </w:r>
      <w:r>
        <w:br/>
        <w:t>30. ŠTA ODVODI KRV IZ GLOMERULA?</w:t>
      </w:r>
      <w:r>
        <w:br/>
        <w:t>arterija efferens (odvodi) krv iz glomerula</w:t>
      </w:r>
      <w:r>
        <w:br/>
      </w:r>
      <w:r>
        <w:br/>
      </w:r>
      <w:r>
        <w:br/>
        <w:t>31.GDJE SE NALAZI VALVA TRICUSPIDALIS?</w:t>
      </w:r>
      <w:r>
        <w:br/>
        <w:t>valva tricuspidalis se nalazi između desne pretklijetke i desne klijetke.</w:t>
      </w:r>
      <w:r>
        <w:br/>
      </w:r>
      <w:r>
        <w:br/>
        <w:t>32.ŠTA KRV DOVODI GLOMERULU?</w:t>
      </w:r>
      <w:r>
        <w:br/>
        <w:t>arterija afferens (dovodi) krv u glomerul</w:t>
      </w:r>
      <w:r>
        <w:br/>
      </w:r>
      <w:r>
        <w:br/>
        <w:t>33. TRABECURA CORDIS DIJELI?</w:t>
      </w:r>
      <w:r>
        <w:br/>
        <w:t>trabeculae carneae...i to su snopovi mišićnih vlakan koji se izbočuju u nutrinu klijetki oblikujući gredice i čineći nutarnju površinu neravnu...</w:t>
      </w:r>
      <w:r>
        <w:br/>
      </w:r>
      <w:r>
        <w:br/>
      </w:r>
      <w:r>
        <w:br/>
        <w:t>34. GLAVNA FUNKCIJA VELIKE POTKOŽNE VENE JE?</w:t>
      </w:r>
      <w:r>
        <w:br/>
        <w:t>velika potkožna vena - v. saphena- glavna je sabirna vena površinskog venskog sustava noge</w:t>
      </w:r>
      <w:r>
        <w:br/>
      </w:r>
      <w:r>
        <w:br/>
        <w:t>35. VJENAČNE ARTERIJE?</w:t>
      </w:r>
      <w:r>
        <w:br/>
        <w:t>aa. coronariae cordis, desna i lijeva, odvajaju se u samom početku aorte, u džepovima ispod zalistaka te opskrbljuju krvlju srce. U početku su usporedne s vjenačnom brazdom i svaka se razgranjuje te opskrbljuju krvlju točno određene dijelove srca.</w:t>
      </w:r>
      <w:r>
        <w:br/>
      </w:r>
      <w:r>
        <w:br/>
        <w:t>36. PERISTALTIČKE SE KONTRAKCIJE OPETUJU SVAKIH?</w:t>
      </w:r>
      <w:r>
        <w:br/>
      </w:r>
      <w:r>
        <w:br/>
        <w:t>37.NA KOJOJ SE STRANI SRCA NALAZI VALVA TRICUSPIDALIS?</w:t>
      </w:r>
      <w:r>
        <w:br/>
        <w:t>na desnoj strani srca.</w:t>
      </w:r>
      <w:r>
        <w:br/>
      </w:r>
      <w:r>
        <w:br/>
        <w:t>38.GDJE SU BIKUSPIDALNI ZALISCI?</w:t>
      </w:r>
      <w:r>
        <w:br/>
        <w:t>bikuspidalni zalisci se nalaze između lijeve pretklijetke i klijetke.</w:t>
      </w:r>
      <w:r>
        <w:br/>
      </w:r>
      <w:r>
        <w:br/>
        <w:t>39.OGRANCI UNUTARNJE ARTERIJE GLAVE?</w:t>
      </w:r>
      <w:r>
        <w:br/>
        <w:t>(a. carotis interna) su očna arterija (a. ophtalmica) i središnja mrežnična arterija (a. centralis retinae).</w:t>
      </w:r>
      <w:r>
        <w:br/>
      </w:r>
      <w:r>
        <w:br/>
      </w:r>
      <w:r>
        <w:lastRenderedPageBreak/>
        <w:t>40.IZ LUKA AORTE IZLAZE?</w:t>
      </w:r>
      <w:r>
        <w:br/>
        <w:t>iz luka aorte izlaze brahiocefalično (arterijsko) deblo, lijeva zajednička arterija glave i lijeva potključna arterija.</w:t>
      </w:r>
      <w:r>
        <w:br/>
      </w:r>
      <w:r>
        <w:br/>
        <w:t>41. NASTANAK KRVNIH TJELEŠACA?</w:t>
      </w:r>
      <w:r>
        <w:br/>
        <w:t>je u krvotvornim tkivima koja su u tijelu koštana moždina, limfni čvorovi, prsna žlijezda te slezena i jetra..... crv i bijela krvna tijelešca nastaku iz prasatnica u koš moždini</w:t>
      </w:r>
      <w:r>
        <w:br/>
      </w:r>
      <w:r>
        <w:br/>
        <w:t>42. APEX CORDI SEŽE DO?</w:t>
      </w:r>
      <w:r>
        <w:br/>
        <w:t>petog međurebrenog prostora.</w:t>
      </w:r>
      <w:r>
        <w:br/>
      </w:r>
      <w:r>
        <w:br/>
        <w:t>43.SRČANA PREDVORJA U FETUSU POVEZANA SU?</w:t>
      </w:r>
      <w:r>
        <w:br/>
        <w:t>foramenom ovale.</w:t>
      </w:r>
      <w:r>
        <w:br/>
      </w:r>
      <w:r>
        <w:br/>
        <w:t>44.JEZGRU NEMAJU?</w:t>
      </w:r>
      <w:r>
        <w:br/>
        <w:t>crvene krvne stanice nemaju jezgru.</w:t>
      </w:r>
      <w:r>
        <w:br/>
      </w:r>
      <w:r>
        <w:br/>
        <w:t>45.KAKO NASTAJE LUK AORTE?</w:t>
      </w:r>
      <w:r>
        <w:br/>
        <w:t>aorta uzlazi prema naprije i udesno te zaobilazi oko plućne arterije i to je uzlazni dio aorte ili pars ascedens, aorta nakon 6-8 cm uzlazna toka zakreće natrag i ulijevo i tako oblikuje aortalni luk ili arcus aorte</w:t>
      </w:r>
      <w:r>
        <w:br/>
      </w:r>
      <w:r>
        <w:br/>
        <w:t>46. DESNI LIMFOVOD?</w:t>
      </w:r>
      <w:r>
        <w:br/>
        <w:t>desni limfovod skuplja limfu iz desne strane glave i vrata, iz prsnog koša, te desne ruke, a slijeva se u desni venski kut.</w:t>
      </w:r>
      <w:r>
        <w:br/>
      </w:r>
      <w:r>
        <w:br/>
        <w:t>47. AORTA?</w:t>
      </w:r>
      <w:r>
        <w:br/>
        <w:t>glavna kucavica</w:t>
      </w:r>
      <w:r>
        <w:br/>
      </w:r>
      <w:r>
        <w:br/>
        <w:t>48. KRVNE PLOČICE NASTAJU?</w:t>
      </w:r>
      <w:r>
        <w:br/>
        <w:t>u retikuloendokrinom sustavu</w:t>
      </w:r>
      <w:r>
        <w:br/>
      </w:r>
      <w:r>
        <w:br/>
        <w:t>49.VENSKU KRV IZ DESNE SRČANE KLIJETKE ODVODE?</w:t>
      </w:r>
      <w:r>
        <w:br/>
        <w:t>arterija dekstra i arterija sinistra iz arterijskog debla</w:t>
      </w:r>
      <w:r>
        <w:br/>
      </w:r>
      <w:r>
        <w:br/>
        <w:t>50.LAMINA TECTI SPADA U?</w:t>
      </w:r>
      <w:r>
        <w:br/>
        <w:t>srednji mozak tj krvov srednjeg mozga</w:t>
      </w:r>
    </w:p>
    <w:p w:rsidR="00155204" w:rsidRPr="00155204" w:rsidRDefault="00155204" w:rsidP="00155204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55204" w:rsidRPr="00155204" w:rsidRDefault="00155204" w:rsidP="00155204">
      <w:pPr>
        <w:rPr>
          <w:rFonts w:ascii="Times New Roman" w:hAnsi="Times New Roman" w:cs="Times New Roman"/>
          <w:sz w:val="24"/>
          <w:szCs w:val="24"/>
        </w:rPr>
      </w:pPr>
    </w:p>
    <w:p w:rsidR="00155204" w:rsidRPr="00155204" w:rsidRDefault="00155204" w:rsidP="00155204">
      <w:pPr>
        <w:rPr>
          <w:rFonts w:ascii="Times New Roman" w:hAnsi="Times New Roman" w:cs="Times New Roman"/>
          <w:sz w:val="24"/>
          <w:szCs w:val="24"/>
        </w:rPr>
      </w:pPr>
    </w:p>
    <w:p w:rsidR="00E7768A" w:rsidRPr="00155204" w:rsidRDefault="00E7768A" w:rsidP="00155204">
      <w:pPr>
        <w:rPr>
          <w:rFonts w:ascii="Times New Roman" w:hAnsi="Times New Roman" w:cs="Times New Roman"/>
          <w:sz w:val="24"/>
          <w:szCs w:val="24"/>
        </w:rPr>
      </w:pPr>
    </w:p>
    <w:sectPr w:rsidR="00E7768A" w:rsidRPr="00155204" w:rsidSect="00040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F6230"/>
    <w:multiLevelType w:val="hybridMultilevel"/>
    <w:tmpl w:val="07EC4B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155204"/>
    <w:rsid w:val="00155204"/>
    <w:rsid w:val="00A1323C"/>
    <w:rsid w:val="00CE39DE"/>
    <w:rsid w:val="00E77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2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204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inbox/?folder=%5bfb%5dmessage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acebook.com/home.php?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acebook.com/home.php?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facebook.com/home.php?" TargetMode="External"/><Relationship Id="rId10" Type="http://schemas.openxmlformats.org/officeDocument/2006/relationships/hyperlink" Target="http://www.facebook.com/l/a0f73;10.ligg.anularij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inbox/?folder=%5bfb%5dmessages&amp;filter=%5bfb%5dunre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3756</Words>
  <Characters>21412</Characters>
  <Application>Microsoft Office Word</Application>
  <DocSecurity>0</DocSecurity>
  <Lines>178</Lines>
  <Paragraphs>50</Paragraphs>
  <ScaleCrop>false</ScaleCrop>
  <Company>Grizli777</Company>
  <LinksUpToDate>false</LinksUpToDate>
  <CharactersWithSpaces>25118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nom</cp:lastModifiedBy>
  <cp:revision>2</cp:revision>
  <dcterms:created xsi:type="dcterms:W3CDTF">2013-10-02T12:06:00Z</dcterms:created>
  <dcterms:modified xsi:type="dcterms:W3CDTF">2013-10-02T12:06:00Z</dcterms:modified>
</cp:coreProperties>
</file>